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590C6" w14:textId="77777777" w:rsidR="00735850" w:rsidRPr="00284682" w:rsidRDefault="00735850" w:rsidP="00735850">
      <w:pPr>
        <w:autoSpaceDE w:val="0"/>
        <w:autoSpaceDN w:val="0"/>
        <w:adjustRightInd w:val="0"/>
        <w:spacing w:after="80" w:line="240" w:lineRule="auto"/>
        <w:jc w:val="right"/>
        <w:rPr>
          <w:rFonts w:eastAsia="HiddenHorzOCR"/>
          <w:b/>
          <w:i/>
          <w:sz w:val="24"/>
          <w:szCs w:val="24"/>
          <w:u w:val="single"/>
          <w:lang w:eastAsia="en-US"/>
        </w:rPr>
      </w:pPr>
      <w:r w:rsidRPr="00284682">
        <w:rPr>
          <w:rFonts w:eastAsia="HiddenHorzOCR"/>
          <w:b/>
          <w:i/>
          <w:sz w:val="24"/>
          <w:szCs w:val="24"/>
          <w:u w:val="single"/>
          <w:lang w:eastAsia="en-US"/>
        </w:rPr>
        <w:t>Allegato C</w:t>
      </w:r>
    </w:p>
    <w:p w14:paraId="3CBFE521" w14:textId="77777777" w:rsidR="00267237" w:rsidRPr="00284682" w:rsidRDefault="00151B01" w:rsidP="00643A07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ACCORDO PER IL CONFERIMENTO DI INCARICO PROFESSIONALE</w:t>
      </w:r>
    </w:p>
    <w:p w14:paraId="28C60931" w14:textId="77777777" w:rsidR="00151B01" w:rsidRPr="00284682" w:rsidRDefault="00151B01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505B6D59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II/La sottoscritto/a </w:t>
      </w:r>
      <w:r w:rsidR="00151B01" w:rsidRPr="00284682">
        <w:rPr>
          <w:rFonts w:eastAsia="HiddenHorzOCR"/>
          <w:sz w:val="24"/>
          <w:szCs w:val="24"/>
          <w:lang w:eastAsia="en-US"/>
        </w:rPr>
        <w:t>_______</w:t>
      </w:r>
      <w:r w:rsidR="00643A07" w:rsidRPr="00284682">
        <w:rPr>
          <w:rFonts w:eastAsia="HiddenHorzOCR"/>
          <w:sz w:val="24"/>
          <w:szCs w:val="24"/>
          <w:lang w:eastAsia="en-US"/>
        </w:rPr>
        <w:t>__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____________ </w:t>
      </w:r>
      <w:r w:rsidRPr="00284682">
        <w:rPr>
          <w:rFonts w:eastAsia="HiddenHorzOCR"/>
          <w:sz w:val="24"/>
          <w:szCs w:val="24"/>
          <w:lang w:eastAsia="en-US"/>
        </w:rPr>
        <w:t>nato/a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a</w:t>
      </w:r>
      <w:r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151B01" w:rsidRPr="00284682">
        <w:rPr>
          <w:rFonts w:eastAsia="HiddenHorzOCR"/>
          <w:sz w:val="24"/>
          <w:szCs w:val="24"/>
          <w:lang w:eastAsia="en-US"/>
        </w:rPr>
        <w:t>_</w:t>
      </w:r>
      <w:r w:rsidR="00643A07" w:rsidRPr="00284682">
        <w:rPr>
          <w:rFonts w:eastAsia="HiddenHorzOCR"/>
          <w:sz w:val="24"/>
          <w:szCs w:val="24"/>
          <w:lang w:eastAsia="en-US"/>
        </w:rPr>
        <w:t>__</w:t>
      </w:r>
      <w:r w:rsidR="00151B01" w:rsidRPr="00284682">
        <w:rPr>
          <w:rFonts w:eastAsia="HiddenHorzOCR"/>
          <w:sz w:val="24"/>
          <w:szCs w:val="24"/>
          <w:lang w:eastAsia="en-US"/>
        </w:rPr>
        <w:t>_______________ il ____________,</w:t>
      </w:r>
      <w:r w:rsidRPr="00284682">
        <w:rPr>
          <w:rFonts w:eastAsia="HiddenHorzOCR"/>
          <w:sz w:val="24"/>
          <w:szCs w:val="24"/>
          <w:lang w:eastAsia="en-US"/>
        </w:rPr>
        <w:t xml:space="preserve"> residente a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643A07" w:rsidRPr="00284682">
        <w:rPr>
          <w:rFonts w:eastAsia="HiddenHorzOCR"/>
          <w:sz w:val="24"/>
          <w:szCs w:val="24"/>
          <w:lang w:eastAsia="en-US"/>
        </w:rPr>
        <w:t>_______________</w:t>
      </w:r>
      <w:r w:rsidRPr="00284682">
        <w:rPr>
          <w:rFonts w:eastAsia="HiddenHorzOCR"/>
          <w:sz w:val="24"/>
          <w:szCs w:val="24"/>
          <w:lang w:eastAsia="en-US"/>
        </w:rPr>
        <w:t xml:space="preserve">_________ </w:t>
      </w:r>
      <w:r w:rsidR="00151B01" w:rsidRPr="00284682">
        <w:rPr>
          <w:rFonts w:eastAsia="HiddenHorzOCR"/>
          <w:sz w:val="24"/>
          <w:szCs w:val="24"/>
          <w:lang w:eastAsia="en-US"/>
        </w:rPr>
        <w:t>(</w:t>
      </w:r>
      <w:r w:rsidR="00643A07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151B01" w:rsidRPr="00284682">
        <w:rPr>
          <w:rFonts w:eastAsia="HiddenHorzOCR"/>
          <w:sz w:val="24"/>
          <w:szCs w:val="24"/>
          <w:lang w:eastAsia="en-US"/>
        </w:rPr>
        <w:t>__</w:t>
      </w:r>
      <w:r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151B01" w:rsidRPr="00284682">
        <w:rPr>
          <w:rFonts w:eastAsia="HiddenHorzOCR"/>
          <w:sz w:val="24"/>
          <w:szCs w:val="24"/>
          <w:lang w:eastAsia="en-US"/>
        </w:rPr>
        <w:t>) in via _______</w:t>
      </w:r>
      <w:r w:rsidR="00643A07" w:rsidRPr="00284682">
        <w:rPr>
          <w:rFonts w:eastAsia="HiddenHorzOCR"/>
          <w:sz w:val="24"/>
          <w:szCs w:val="24"/>
          <w:lang w:eastAsia="en-US"/>
        </w:rPr>
        <w:t>_____</w:t>
      </w:r>
      <w:r w:rsidR="00151B01" w:rsidRPr="00284682">
        <w:rPr>
          <w:rFonts w:eastAsia="HiddenHorzOCR"/>
          <w:sz w:val="24"/>
          <w:szCs w:val="24"/>
          <w:lang w:eastAsia="en-US"/>
        </w:rPr>
        <w:t>_______________  n. ______</w:t>
      </w:r>
      <w:r w:rsidRPr="00284682">
        <w:rPr>
          <w:rFonts w:eastAsia="HiddenHorzOCR"/>
          <w:sz w:val="24"/>
          <w:szCs w:val="24"/>
          <w:lang w:eastAsia="en-US"/>
        </w:rPr>
        <w:t xml:space="preserve">, </w:t>
      </w:r>
      <w:r w:rsidR="00643A07" w:rsidRPr="00284682">
        <w:rPr>
          <w:rFonts w:eastAsia="HiddenHorzOCR"/>
          <w:sz w:val="24"/>
          <w:szCs w:val="24"/>
          <w:lang w:eastAsia="en-US"/>
        </w:rPr>
        <w:t xml:space="preserve">C.F. __________________ </w:t>
      </w:r>
      <w:r w:rsidRPr="00284682">
        <w:rPr>
          <w:rFonts w:eastAsia="HiddenHorzOCR"/>
          <w:sz w:val="24"/>
          <w:szCs w:val="24"/>
          <w:lang w:eastAsia="en-US"/>
        </w:rPr>
        <w:t xml:space="preserve">Partita Iva </w:t>
      </w:r>
      <w:r w:rsidR="00151B01" w:rsidRPr="00284682">
        <w:rPr>
          <w:rFonts w:eastAsia="HiddenHorzOCR"/>
          <w:sz w:val="24"/>
          <w:szCs w:val="24"/>
          <w:lang w:eastAsia="en-US"/>
        </w:rPr>
        <w:t>_____________________</w:t>
      </w:r>
      <w:r w:rsidRPr="00284682">
        <w:rPr>
          <w:rFonts w:eastAsia="HiddenHorzOCR"/>
          <w:sz w:val="24"/>
          <w:szCs w:val="24"/>
          <w:lang w:eastAsia="en-US"/>
        </w:rPr>
        <w:t>, Consulente del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lavoro iscritto/a al Consiglio Provinciale di </w:t>
      </w:r>
      <w:r w:rsidR="00151B01" w:rsidRPr="00284682">
        <w:rPr>
          <w:rFonts w:eastAsia="HiddenHorzOCR"/>
          <w:sz w:val="24"/>
          <w:szCs w:val="24"/>
          <w:lang w:eastAsia="en-US"/>
        </w:rPr>
        <w:t>______________________</w:t>
      </w:r>
      <w:r w:rsidRPr="00284682">
        <w:rPr>
          <w:rFonts w:eastAsia="HiddenHorzOCR"/>
          <w:sz w:val="24"/>
          <w:szCs w:val="24"/>
          <w:lang w:eastAsia="en-US"/>
        </w:rPr>
        <w:t>al n</w:t>
      </w:r>
      <w:r w:rsidR="00151B01" w:rsidRPr="00284682">
        <w:rPr>
          <w:rFonts w:eastAsia="HiddenHorzOCR"/>
          <w:sz w:val="24"/>
          <w:szCs w:val="24"/>
          <w:lang w:eastAsia="en-US"/>
        </w:rPr>
        <w:t>. ____</w:t>
      </w:r>
      <w:r w:rsidR="00643A07" w:rsidRPr="00284682">
        <w:rPr>
          <w:rFonts w:eastAsia="HiddenHorzOCR"/>
          <w:sz w:val="24"/>
          <w:szCs w:val="24"/>
          <w:lang w:eastAsia="en-US"/>
        </w:rPr>
        <w:t xml:space="preserve"> con Studio in ____________ ( __ ) in via___________________ n. _____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, </w:t>
      </w:r>
    </w:p>
    <w:p w14:paraId="5E7ED349" w14:textId="08BD4C66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iCs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trovandosi nella situazione di temporanea difficoltà di cui alla lett. </w:t>
      </w:r>
      <w:r w:rsidR="00151B01" w:rsidRPr="00284682">
        <w:rPr>
          <w:rFonts w:eastAsia="HiddenHorzOCR"/>
          <w:sz w:val="24"/>
          <w:szCs w:val="24"/>
          <w:lang w:eastAsia="en-US"/>
        </w:rPr>
        <w:t>__</w:t>
      </w:r>
      <w:r w:rsidRPr="00284682">
        <w:rPr>
          <w:rFonts w:eastAsia="HiddenHorzOCR"/>
          <w:sz w:val="24"/>
          <w:szCs w:val="24"/>
          <w:lang w:eastAsia="en-US"/>
        </w:rPr>
        <w:t xml:space="preserve">_ dell'art. 3 del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Documento di indirizzo </w:t>
      </w:r>
      <w:r w:rsidRPr="00284682">
        <w:rPr>
          <w:rFonts w:eastAsia="HiddenHorzOCR"/>
          <w:sz w:val="24"/>
          <w:szCs w:val="24"/>
          <w:lang w:eastAsia="en-US"/>
        </w:rPr>
        <w:t xml:space="preserve">del </w:t>
      </w:r>
      <w:r w:rsidRPr="00284682">
        <w:rPr>
          <w:rFonts w:eastAsia="HiddenHorzOCR"/>
          <w:i/>
          <w:sz w:val="24"/>
          <w:szCs w:val="24"/>
          <w:lang w:eastAsia="en-US"/>
        </w:rPr>
        <w:t>Progetto</w:t>
      </w:r>
      <w:r w:rsidR="00151B01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="00151B01" w:rsidRPr="00284682">
        <w:rPr>
          <w:rFonts w:eastAsia="HiddenHorzOCR"/>
          <w:i/>
          <w:iCs/>
          <w:sz w:val="24"/>
          <w:szCs w:val="24"/>
          <w:lang w:eastAsia="en-US"/>
        </w:rPr>
        <w:t>WEL.</w:t>
      </w:r>
      <w:r w:rsidR="00151B01" w:rsidRPr="00284682">
        <w:rPr>
          <w:rFonts w:eastAsia="HiddenHorzOCR"/>
          <w:i/>
          <w:sz w:val="24"/>
          <w:szCs w:val="24"/>
          <w:lang w:eastAsia="en-US"/>
        </w:rPr>
        <w:t>CO.M.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E.</w:t>
      </w:r>
      <w:r w:rsidR="00643A07" w:rsidRPr="00284682">
        <w:rPr>
          <w:rFonts w:eastAsia="HiddenHorzOCR"/>
          <w:i/>
          <w:iCs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(di seguito </w:t>
      </w:r>
      <w:r w:rsidRPr="00284682">
        <w:rPr>
          <w:rFonts w:eastAsia="HiddenHorzOCR"/>
          <w:b/>
          <w:i/>
          <w:sz w:val="24"/>
          <w:szCs w:val="24"/>
          <w:lang w:eastAsia="en-US"/>
        </w:rPr>
        <w:t xml:space="preserve">"Professionista </w:t>
      </w:r>
      <w:r w:rsidRPr="00284682">
        <w:rPr>
          <w:rFonts w:eastAsia="HiddenHorzOCR"/>
          <w:b/>
          <w:i/>
          <w:iCs/>
          <w:sz w:val="24"/>
          <w:szCs w:val="24"/>
          <w:lang w:eastAsia="en-US"/>
        </w:rPr>
        <w:t>InD"</w:t>
      </w:r>
      <w:r w:rsidRPr="00284682">
        <w:rPr>
          <w:rFonts w:eastAsia="HiddenHorzOCR"/>
          <w:iCs/>
          <w:sz w:val="24"/>
          <w:szCs w:val="24"/>
          <w:lang w:eastAsia="en-US"/>
        </w:rPr>
        <w:t>)</w:t>
      </w:r>
      <w:r w:rsidR="00643A07" w:rsidRPr="00284682">
        <w:rPr>
          <w:rFonts w:eastAsia="HiddenHorzOCR"/>
          <w:iCs/>
          <w:sz w:val="24"/>
          <w:szCs w:val="24"/>
          <w:lang w:eastAsia="en-US"/>
        </w:rPr>
        <w:t>.</w:t>
      </w:r>
    </w:p>
    <w:p w14:paraId="427C7D33" w14:textId="77777777" w:rsidR="00643A07" w:rsidRPr="00284682" w:rsidRDefault="00643A0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iCs/>
          <w:sz w:val="24"/>
          <w:szCs w:val="24"/>
          <w:lang w:eastAsia="en-US"/>
        </w:rPr>
      </w:pPr>
    </w:p>
    <w:p w14:paraId="3CDBD3A9" w14:textId="77777777" w:rsidR="00267237" w:rsidRPr="00284682" w:rsidRDefault="00267237" w:rsidP="00D13F6B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e</w:t>
      </w:r>
    </w:p>
    <w:p w14:paraId="5853D4D5" w14:textId="77777777" w:rsidR="00151B01" w:rsidRPr="00284682" w:rsidRDefault="00151B01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2318D270" w14:textId="77777777" w:rsidR="00643A07" w:rsidRPr="00284682" w:rsidRDefault="00643A07" w:rsidP="00643A07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II/La sottoscritto/a _____________________ nato/a a __________________ il ____________, residente a ________________________ ( __ ) in via ___________________________  n. ______, C.F. __________________ Partita Iva _____________________, Consulente del lavoro iscritto/a al Consiglio Provinciale di ______________________al n. ____ con Studio in ____________ ( __ ) in via___________________ n. _____, </w:t>
      </w:r>
    </w:p>
    <w:p w14:paraId="0A4DCB1D" w14:textId="77777777" w:rsidR="00267237" w:rsidRPr="00284682" w:rsidRDefault="00290CBC" w:rsidP="00D13F6B">
      <w:pPr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sz w:val="24"/>
          <w:szCs w:val="24"/>
          <w:lang w:eastAsia="en-US"/>
        </w:rPr>
        <w:t>iscritto/a alla Banca D</w:t>
      </w:r>
      <w:r w:rsidR="00AF6C8F" w:rsidRPr="00284682">
        <w:rPr>
          <w:sz w:val="24"/>
          <w:szCs w:val="24"/>
          <w:lang w:eastAsia="en-US"/>
        </w:rPr>
        <w:t xml:space="preserve">ati </w:t>
      </w:r>
      <w:r w:rsidRPr="00284682">
        <w:rPr>
          <w:sz w:val="24"/>
          <w:szCs w:val="24"/>
          <w:lang w:eastAsia="en-US"/>
        </w:rPr>
        <w:t xml:space="preserve">del </w:t>
      </w:r>
      <w:r w:rsidR="00D13F6B" w:rsidRPr="00284682">
        <w:rPr>
          <w:i/>
          <w:sz w:val="24"/>
          <w:szCs w:val="24"/>
          <w:lang w:eastAsia="en-US"/>
        </w:rPr>
        <w:t>Progetto WEL.CO.M.E</w:t>
      </w:r>
      <w:r w:rsidR="00A67E53" w:rsidRPr="00284682">
        <w:rPr>
          <w:i/>
          <w:sz w:val="24"/>
          <w:szCs w:val="24"/>
          <w:lang w:eastAsia="en-US"/>
        </w:rPr>
        <w:t>.</w:t>
      </w:r>
      <w:r w:rsidRPr="00284682">
        <w:rPr>
          <w:sz w:val="24"/>
          <w:szCs w:val="24"/>
          <w:lang w:eastAsia="en-US"/>
        </w:rPr>
        <w:t xml:space="preserve"> in data _______________ al n. ____________ che opera in proprio/che opera presso lo Studio</w:t>
      </w:r>
      <w:r w:rsidR="00D13F6B" w:rsidRPr="00284682">
        <w:rPr>
          <w:sz w:val="24"/>
          <w:szCs w:val="24"/>
          <w:lang w:eastAsia="en-US"/>
        </w:rPr>
        <w:t xml:space="preserve"> in</w:t>
      </w:r>
      <w:r w:rsidRPr="00284682">
        <w:rPr>
          <w:sz w:val="24"/>
          <w:szCs w:val="24"/>
          <w:lang w:eastAsia="en-US"/>
        </w:rPr>
        <w:t xml:space="preserve"> </w:t>
      </w:r>
      <w:r w:rsidR="00D13F6B" w:rsidRPr="00284682">
        <w:rPr>
          <w:sz w:val="24"/>
          <w:szCs w:val="24"/>
          <w:lang w:eastAsia="en-US"/>
        </w:rPr>
        <w:t>____</w:t>
      </w:r>
      <w:r w:rsidR="00023A07" w:rsidRPr="00284682">
        <w:rPr>
          <w:sz w:val="24"/>
          <w:szCs w:val="24"/>
          <w:lang w:eastAsia="en-US"/>
        </w:rPr>
        <w:t>__</w:t>
      </w:r>
      <w:r w:rsidR="00D13F6B" w:rsidRPr="00284682">
        <w:rPr>
          <w:sz w:val="24"/>
          <w:szCs w:val="24"/>
          <w:lang w:eastAsia="en-US"/>
        </w:rPr>
        <w:t>__</w:t>
      </w:r>
      <w:r w:rsidR="00023A07" w:rsidRPr="00284682">
        <w:rPr>
          <w:sz w:val="24"/>
          <w:szCs w:val="24"/>
          <w:lang w:eastAsia="en-US"/>
        </w:rPr>
        <w:t>_______________</w:t>
      </w:r>
      <w:r w:rsidR="00D13F6B" w:rsidRPr="00284682">
        <w:rPr>
          <w:sz w:val="24"/>
          <w:szCs w:val="24"/>
          <w:lang w:eastAsia="en-US"/>
        </w:rPr>
        <w:t xml:space="preserve"> ( __ )</w:t>
      </w:r>
      <w:r w:rsidRPr="00284682">
        <w:rPr>
          <w:sz w:val="24"/>
          <w:szCs w:val="24"/>
          <w:lang w:eastAsia="en-US"/>
        </w:rPr>
        <w:t xml:space="preserve"> in via </w:t>
      </w:r>
      <w:r w:rsidR="00023A07" w:rsidRPr="00284682">
        <w:rPr>
          <w:sz w:val="24"/>
          <w:szCs w:val="24"/>
          <w:lang w:eastAsia="en-US"/>
        </w:rPr>
        <w:t>__________________________</w:t>
      </w:r>
      <w:r w:rsidRPr="00284682">
        <w:rPr>
          <w:sz w:val="24"/>
          <w:szCs w:val="24"/>
          <w:lang w:eastAsia="en-US"/>
        </w:rPr>
        <w:t xml:space="preserve"> </w:t>
      </w:r>
      <w:r w:rsidR="008C57C1" w:rsidRPr="00284682">
        <w:rPr>
          <w:sz w:val="24"/>
          <w:szCs w:val="24"/>
          <w:lang w:eastAsia="en-US"/>
        </w:rPr>
        <w:t>n</w:t>
      </w:r>
      <w:r w:rsidR="00023A07" w:rsidRPr="00284682">
        <w:rPr>
          <w:sz w:val="24"/>
          <w:szCs w:val="24"/>
          <w:lang w:eastAsia="en-US"/>
        </w:rPr>
        <w:t>. ______</w:t>
      </w:r>
      <w:r w:rsidR="00D13F6B" w:rsidRPr="00284682">
        <w:rPr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(di seguito </w:t>
      </w:r>
      <w:r w:rsidR="00267237" w:rsidRPr="00284682">
        <w:rPr>
          <w:rFonts w:eastAsia="HiddenHorzOCR"/>
          <w:b/>
          <w:i/>
          <w:sz w:val="24"/>
          <w:szCs w:val="24"/>
          <w:lang w:eastAsia="en-US"/>
        </w:rPr>
        <w:t>"Profes</w:t>
      </w:r>
      <w:r w:rsidR="00AF6C8F" w:rsidRPr="00284682">
        <w:rPr>
          <w:rFonts w:eastAsia="HiddenHorzOCR"/>
          <w:b/>
          <w:i/>
          <w:sz w:val="24"/>
          <w:szCs w:val="24"/>
          <w:lang w:eastAsia="en-US"/>
        </w:rPr>
        <w:t>sionista DiS</w:t>
      </w:r>
      <w:r w:rsidR="00267237" w:rsidRPr="00284682">
        <w:rPr>
          <w:rFonts w:eastAsia="HiddenHorzOCR"/>
          <w:b/>
          <w:i/>
          <w:sz w:val="24"/>
          <w:szCs w:val="24"/>
          <w:lang w:eastAsia="en-US"/>
        </w:rPr>
        <w:t>"</w:t>
      </w:r>
      <w:r w:rsidR="00267237" w:rsidRPr="00284682">
        <w:rPr>
          <w:rFonts w:eastAsia="HiddenHorzOCR"/>
          <w:sz w:val="24"/>
          <w:szCs w:val="24"/>
          <w:lang w:eastAsia="en-US"/>
        </w:rPr>
        <w:t>)</w:t>
      </w:r>
      <w:r w:rsidR="00D13F6B" w:rsidRPr="00284682">
        <w:rPr>
          <w:rFonts w:eastAsia="HiddenHorzOCR"/>
          <w:sz w:val="24"/>
          <w:szCs w:val="24"/>
          <w:lang w:eastAsia="en-US"/>
        </w:rPr>
        <w:t>.</w:t>
      </w:r>
    </w:p>
    <w:p w14:paraId="6575C264" w14:textId="77777777" w:rsidR="00864179" w:rsidRPr="00284682" w:rsidRDefault="00864179" w:rsidP="00D13F6B">
      <w:pPr>
        <w:jc w:val="both"/>
        <w:rPr>
          <w:rFonts w:eastAsia="HiddenHorzOCR"/>
          <w:sz w:val="24"/>
          <w:szCs w:val="24"/>
          <w:lang w:eastAsia="en-US"/>
        </w:rPr>
      </w:pPr>
    </w:p>
    <w:p w14:paraId="71AF72A2" w14:textId="77777777" w:rsidR="00267237" w:rsidRPr="00284682" w:rsidRDefault="00267237" w:rsidP="00D13F6B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Le parti come sopra individuate</w:t>
      </w:r>
    </w:p>
    <w:p w14:paraId="72CD97CD" w14:textId="77777777" w:rsidR="00267237" w:rsidRPr="00284682" w:rsidRDefault="00267237" w:rsidP="00D13F6B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premesso che</w:t>
      </w:r>
    </w:p>
    <w:p w14:paraId="5445837D" w14:textId="77777777" w:rsidR="00151B01" w:rsidRPr="00284682" w:rsidRDefault="00151B01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09D24188" w14:textId="30432F5D" w:rsidR="00267237" w:rsidRPr="00284682" w:rsidRDefault="00267237" w:rsidP="008B736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360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con l'espressione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"Professionista </w:t>
      </w:r>
      <w:r w:rsidR="00D20119" w:rsidRPr="00284682">
        <w:rPr>
          <w:rFonts w:eastAsia="HiddenHorzOCR"/>
          <w:i/>
          <w:sz w:val="24"/>
          <w:szCs w:val="24"/>
          <w:lang w:eastAsia="en-US"/>
        </w:rPr>
        <w:t>I</w:t>
      </w:r>
      <w:r w:rsidRPr="00284682">
        <w:rPr>
          <w:rFonts w:eastAsia="HiddenHorzOCR"/>
          <w:i/>
          <w:sz w:val="24"/>
          <w:szCs w:val="24"/>
          <w:lang w:eastAsia="en-US"/>
        </w:rPr>
        <w:t>nD"</w:t>
      </w:r>
      <w:r w:rsidRPr="00284682">
        <w:rPr>
          <w:rFonts w:eastAsia="HiddenHorzOCR"/>
          <w:sz w:val="24"/>
          <w:szCs w:val="24"/>
          <w:lang w:eastAsia="en-US"/>
        </w:rPr>
        <w:t>, ai sensi e p</w:t>
      </w:r>
      <w:r w:rsidR="00193EA7" w:rsidRPr="00284682">
        <w:rPr>
          <w:rFonts w:eastAsia="HiddenHorzOCR"/>
          <w:sz w:val="24"/>
          <w:szCs w:val="24"/>
          <w:lang w:eastAsia="en-US"/>
        </w:rPr>
        <w:t xml:space="preserve">er gli effetti del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Documento di indirizzo </w:t>
      </w:r>
      <w:r w:rsidR="00546C94" w:rsidRPr="00284682">
        <w:rPr>
          <w:rFonts w:eastAsia="HiddenHorzOCR"/>
          <w:i/>
          <w:iCs/>
          <w:sz w:val="24"/>
          <w:szCs w:val="24"/>
          <w:lang w:eastAsia="en-US"/>
        </w:rPr>
        <w:t>Progetto WEL.CO.M.E</w:t>
      </w:r>
      <w:r w:rsidR="00075C11" w:rsidRPr="00284682">
        <w:rPr>
          <w:rFonts w:eastAsia="HiddenHorzOCR"/>
          <w:i/>
          <w:sz w:val="24"/>
          <w:szCs w:val="24"/>
          <w:lang w:eastAsia="en-US"/>
        </w:rPr>
        <w:t>.</w:t>
      </w:r>
      <w:r w:rsidR="00546C94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193EA7" w:rsidRPr="00284682">
        <w:rPr>
          <w:rFonts w:eastAsia="HiddenHorzOCR"/>
          <w:sz w:val="24"/>
          <w:szCs w:val="24"/>
          <w:lang w:eastAsia="en-US"/>
        </w:rPr>
        <w:t>p</w:t>
      </w:r>
      <w:r w:rsidRPr="00284682">
        <w:rPr>
          <w:rFonts w:eastAsia="HiddenHorzOCR"/>
          <w:sz w:val="24"/>
          <w:szCs w:val="24"/>
          <w:lang w:eastAsia="en-US"/>
        </w:rPr>
        <w:t>er Le Commissioni Pari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Opportunità e per gli Iscritti all'Ordine dei Consulenti del Lavoro </w:t>
      </w:r>
      <w:r w:rsidRPr="00284682">
        <w:rPr>
          <w:rFonts w:eastAsia="HiddenHorzOCR"/>
          <w:iCs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(di seguito anche solo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" </w:t>
      </w:r>
      <w:r w:rsidR="00666A8F" w:rsidRPr="00284682">
        <w:rPr>
          <w:rFonts w:eastAsia="HiddenHorzOCR"/>
          <w:i/>
          <w:sz w:val="24"/>
          <w:szCs w:val="24"/>
          <w:lang w:eastAsia="en-US"/>
        </w:rPr>
        <w:t xml:space="preserve">Documento di indirizzo -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Progetto </w:t>
      </w:r>
      <w:r w:rsidR="00546C94" w:rsidRPr="00284682">
        <w:rPr>
          <w:rFonts w:eastAsia="HiddenHorzOCR"/>
          <w:i/>
          <w:iCs/>
          <w:sz w:val="24"/>
          <w:szCs w:val="24"/>
          <w:lang w:eastAsia="en-US"/>
        </w:rPr>
        <w:t>WEL.CO.M.E."</w:t>
      </w:r>
      <w:r w:rsidR="00546C94" w:rsidRPr="00284682">
        <w:rPr>
          <w:rFonts w:eastAsia="HiddenHorzOCR"/>
          <w:iCs/>
          <w:sz w:val="24"/>
          <w:szCs w:val="24"/>
          <w:lang w:eastAsia="en-US"/>
        </w:rPr>
        <w:t xml:space="preserve">) </w:t>
      </w:r>
      <w:r w:rsidRPr="00284682">
        <w:rPr>
          <w:rFonts w:eastAsia="HiddenHorzOCR"/>
          <w:sz w:val="24"/>
          <w:szCs w:val="24"/>
          <w:lang w:eastAsia="en-US"/>
        </w:rPr>
        <w:t>si intende il Consulente del Lavoro che si trovi in una situazione di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difficoltà nell'esecuzione dell'attività professionale per motivi personali, familiari e/o di salute;</w:t>
      </w:r>
    </w:p>
    <w:p w14:paraId="6228C031" w14:textId="77777777" w:rsidR="00151B01" w:rsidRPr="00284682" w:rsidRDefault="00151B01" w:rsidP="008B7366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50620412" w14:textId="408DC68D" w:rsidR="00267237" w:rsidRPr="00284682" w:rsidRDefault="00267237" w:rsidP="008B736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360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con l</w:t>
      </w:r>
      <w:r w:rsidR="00193EA7" w:rsidRPr="00284682">
        <w:rPr>
          <w:rFonts w:eastAsia="HiddenHorzOCR"/>
          <w:sz w:val="24"/>
          <w:szCs w:val="24"/>
          <w:lang w:eastAsia="en-US"/>
        </w:rPr>
        <w:t xml:space="preserve">'espressione </w:t>
      </w:r>
      <w:r w:rsidR="00193EA7" w:rsidRPr="00284682">
        <w:rPr>
          <w:rFonts w:eastAsia="HiddenHorzOCR"/>
          <w:i/>
          <w:sz w:val="24"/>
          <w:szCs w:val="24"/>
          <w:lang w:eastAsia="en-US"/>
        </w:rPr>
        <w:t>"Professionista DiS</w:t>
      </w:r>
      <w:r w:rsidRPr="00284682">
        <w:rPr>
          <w:rFonts w:eastAsia="HiddenHorzOCR"/>
          <w:i/>
          <w:sz w:val="24"/>
          <w:szCs w:val="24"/>
          <w:lang w:eastAsia="en-US"/>
        </w:rPr>
        <w:t>"</w:t>
      </w:r>
      <w:r w:rsidRPr="00284682">
        <w:rPr>
          <w:rFonts w:eastAsia="HiddenHorzOCR"/>
          <w:sz w:val="24"/>
          <w:szCs w:val="24"/>
          <w:lang w:eastAsia="en-US"/>
        </w:rPr>
        <w:t xml:space="preserve">, ai sensi del predetto </w:t>
      </w:r>
      <w:r w:rsidR="00666A8F" w:rsidRPr="00284682">
        <w:rPr>
          <w:rFonts w:eastAsia="HiddenHorzOCR"/>
          <w:sz w:val="24"/>
          <w:szCs w:val="24"/>
          <w:lang w:eastAsia="en-US"/>
        </w:rPr>
        <w:t>Documento di indirizzo</w:t>
      </w:r>
      <w:r w:rsidRPr="00284682">
        <w:rPr>
          <w:rFonts w:eastAsia="HiddenHorzOCR"/>
          <w:sz w:val="24"/>
          <w:szCs w:val="24"/>
          <w:lang w:eastAsia="en-US"/>
        </w:rPr>
        <w:t>, si intende il professionista che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intenda affiancare e/o sostituire temporaneamente il Professionista in difficoltà (</w:t>
      </w:r>
      <w:r w:rsidRPr="00284682">
        <w:rPr>
          <w:rFonts w:eastAsia="HiddenHorzOCR"/>
          <w:i/>
          <w:sz w:val="24"/>
          <w:szCs w:val="24"/>
          <w:lang w:eastAsia="en-US"/>
        </w:rPr>
        <w:t>Professionista InD</w:t>
      </w:r>
      <w:r w:rsidRPr="00284682">
        <w:rPr>
          <w:rFonts w:eastAsia="HiddenHorzOCR"/>
          <w:sz w:val="24"/>
          <w:szCs w:val="24"/>
          <w:lang w:eastAsia="en-US"/>
        </w:rPr>
        <w:t>);</w:t>
      </w:r>
    </w:p>
    <w:p w14:paraId="293964E5" w14:textId="77777777" w:rsidR="00151B01" w:rsidRPr="00284682" w:rsidRDefault="00151B01" w:rsidP="008B7366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trike/>
          <w:sz w:val="24"/>
          <w:szCs w:val="24"/>
          <w:lang w:eastAsia="en-US"/>
        </w:rPr>
      </w:pPr>
    </w:p>
    <w:p w14:paraId="19E06735" w14:textId="343635CE" w:rsidR="00267237" w:rsidRPr="00284682" w:rsidRDefault="00267237" w:rsidP="008B7366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80" w:line="240" w:lineRule="auto"/>
        <w:ind w:left="360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l'incarico professionale accettato dal </w:t>
      </w:r>
      <w:r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Pr="00284682">
        <w:rPr>
          <w:rFonts w:eastAsia="HiddenHorzOCR"/>
          <w:sz w:val="24"/>
          <w:szCs w:val="24"/>
          <w:lang w:eastAsia="en-US"/>
        </w:rPr>
        <w:t xml:space="preserve"> sarà disciplinato dai seguenti articoli, in raccordo con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le previsioni del 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Documento di indirizzo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"Progetto </w:t>
      </w:r>
      <w:r w:rsidR="00151B01" w:rsidRPr="00284682">
        <w:rPr>
          <w:rFonts w:eastAsia="HiddenHorzOCR"/>
          <w:i/>
          <w:iCs/>
          <w:sz w:val="24"/>
          <w:szCs w:val="24"/>
          <w:lang w:eastAsia="en-US"/>
        </w:rPr>
        <w:t>WEL.CO.</w:t>
      </w:r>
      <w:r w:rsidR="00151B01" w:rsidRPr="00284682">
        <w:rPr>
          <w:rFonts w:eastAsia="HiddenHorzOCR"/>
          <w:i/>
          <w:sz w:val="24"/>
          <w:szCs w:val="24"/>
          <w:lang w:eastAsia="en-US"/>
        </w:rPr>
        <w:t>M.E.</w:t>
      </w:r>
      <w:r w:rsidR="00151B01" w:rsidRPr="00284682">
        <w:rPr>
          <w:rFonts w:eastAsia="HiddenHorzOCR"/>
          <w:i/>
          <w:iCs/>
          <w:sz w:val="24"/>
          <w:szCs w:val="24"/>
          <w:lang w:eastAsia="en-US"/>
        </w:rPr>
        <w:t>”</w:t>
      </w:r>
      <w:r w:rsidRPr="00284682">
        <w:rPr>
          <w:rFonts w:eastAsia="HiddenHorzOCR"/>
          <w:sz w:val="24"/>
          <w:szCs w:val="24"/>
          <w:lang w:eastAsia="en-US"/>
        </w:rPr>
        <w:t xml:space="preserve"> e delle vigenti disposizioni di Legge, previa sottoscrizione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del presente accordo da</w:t>
      </w:r>
      <w:r w:rsidR="00154A9A" w:rsidRPr="00284682">
        <w:rPr>
          <w:rFonts w:eastAsia="HiddenHorzOCR"/>
          <w:sz w:val="24"/>
          <w:szCs w:val="24"/>
          <w:lang w:eastAsia="en-US"/>
        </w:rPr>
        <w:t xml:space="preserve"> entrambe le</w:t>
      </w:r>
      <w:r w:rsidR="00546C94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Parti;</w:t>
      </w:r>
    </w:p>
    <w:p w14:paraId="50E410B4" w14:textId="77777777" w:rsidR="00151B01" w:rsidRPr="00284682" w:rsidRDefault="00151B01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4DBD3B9" w14:textId="77777777" w:rsidR="00B2329C" w:rsidRPr="00284682" w:rsidRDefault="00B2329C" w:rsidP="00864179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</w:p>
    <w:p w14:paraId="5861A8EC" w14:textId="04B7A905" w:rsidR="00267237" w:rsidRPr="00284682" w:rsidRDefault="00267237" w:rsidP="00864179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lastRenderedPageBreak/>
        <w:t>Tut</w:t>
      </w:r>
      <w:r w:rsidR="00151B01" w:rsidRPr="00284682">
        <w:rPr>
          <w:rFonts w:eastAsia="HiddenHorzOCR"/>
          <w:b/>
          <w:sz w:val="24"/>
          <w:szCs w:val="24"/>
          <w:lang w:eastAsia="en-US"/>
        </w:rPr>
        <w:t>to ciò premesso e considerato, l</w:t>
      </w:r>
      <w:r w:rsidRPr="00284682">
        <w:rPr>
          <w:rFonts w:eastAsia="HiddenHorzOCR"/>
          <w:b/>
          <w:sz w:val="24"/>
          <w:szCs w:val="24"/>
          <w:lang w:eastAsia="en-US"/>
        </w:rPr>
        <w:t>e Parti come sopra generalizzate</w:t>
      </w:r>
    </w:p>
    <w:p w14:paraId="359A5647" w14:textId="77777777" w:rsidR="00151B01" w:rsidRPr="00284682" w:rsidRDefault="00151B01" w:rsidP="00864179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</w:p>
    <w:p w14:paraId="7CECB4E3" w14:textId="77777777" w:rsidR="00267237" w:rsidRPr="00284682" w:rsidRDefault="00267237" w:rsidP="00864179">
      <w:pPr>
        <w:autoSpaceDE w:val="0"/>
        <w:autoSpaceDN w:val="0"/>
        <w:adjustRightInd w:val="0"/>
        <w:spacing w:after="80" w:line="240" w:lineRule="auto"/>
        <w:jc w:val="center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convengono e stipulano quanto segue</w:t>
      </w:r>
    </w:p>
    <w:p w14:paraId="1FE4532A" w14:textId="77777777" w:rsidR="00151B01" w:rsidRPr="00284682" w:rsidRDefault="00151B01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5573EEA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1) Oggetto dell'accordo. Incarico professionale.</w:t>
      </w:r>
    </w:p>
    <w:p w14:paraId="4F154384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Le premesse formano parte integrante e sostanziale del presente accordo.</w:t>
      </w:r>
    </w:p>
    <w:p w14:paraId="7DCBF4BE" w14:textId="38E76F0D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i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Mediante il presente accordo, viene conferito incarico professionale da parte del </w:t>
      </w:r>
      <w:r w:rsidRPr="00284682">
        <w:rPr>
          <w:rFonts w:eastAsia="HiddenHorzOCR"/>
          <w:i/>
          <w:sz w:val="24"/>
          <w:szCs w:val="24"/>
          <w:lang w:eastAsia="en-US"/>
        </w:rPr>
        <w:t>"Professionista InD"</w:t>
      </w:r>
      <w:r w:rsidRPr="00284682">
        <w:rPr>
          <w:rFonts w:eastAsia="HiddenHorzOCR"/>
          <w:sz w:val="24"/>
          <w:szCs w:val="24"/>
          <w:lang w:eastAsia="en-US"/>
        </w:rPr>
        <w:t xml:space="preserve"> al</w:t>
      </w:r>
      <w:r w:rsidR="00CE7E45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i/>
          <w:sz w:val="24"/>
          <w:szCs w:val="24"/>
          <w:lang w:eastAsia="en-US"/>
        </w:rPr>
        <w:t>"Professionista "DiS"</w:t>
      </w:r>
      <w:r w:rsidRPr="00284682">
        <w:rPr>
          <w:rFonts w:eastAsia="HiddenHorzOCR"/>
          <w:sz w:val="24"/>
          <w:szCs w:val="24"/>
          <w:lang w:eastAsia="en-US"/>
        </w:rPr>
        <w:t xml:space="preserve">, ai sensi dell'articolo 9 del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Documento di indirizzo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"Progetto 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WEL.</w:t>
      </w:r>
      <w:r w:rsidR="00801A94" w:rsidRPr="00284682">
        <w:rPr>
          <w:rFonts w:eastAsia="HiddenHorzOCR"/>
          <w:i/>
          <w:sz w:val="24"/>
          <w:szCs w:val="24"/>
          <w:lang w:eastAsia="en-US"/>
        </w:rPr>
        <w:t>CO</w:t>
      </w:r>
      <w:r w:rsidRPr="00284682">
        <w:rPr>
          <w:rFonts w:eastAsia="HiddenHorzOCR"/>
          <w:i/>
          <w:sz w:val="24"/>
          <w:szCs w:val="24"/>
          <w:lang w:eastAsia="en-US"/>
        </w:rPr>
        <w:t>.M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.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E.</w:t>
      </w:r>
      <w:r w:rsidRPr="00284682">
        <w:rPr>
          <w:rFonts w:eastAsia="HiddenHorzOCR"/>
          <w:i/>
          <w:sz w:val="24"/>
          <w:szCs w:val="24"/>
          <w:lang w:eastAsia="en-US"/>
        </w:rPr>
        <w:t>".</w:t>
      </w:r>
    </w:p>
    <w:p w14:paraId="14791C68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Nello specifico, l'incarico conferito al </w:t>
      </w:r>
      <w:r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Pr="00284682">
        <w:rPr>
          <w:rFonts w:eastAsia="HiddenHorzOCR"/>
          <w:sz w:val="24"/>
          <w:szCs w:val="24"/>
          <w:lang w:eastAsia="en-US"/>
        </w:rPr>
        <w:t xml:space="preserve"> avrà ad oggetto le seguenti attività:</w:t>
      </w:r>
    </w:p>
    <w:p w14:paraId="05436D2B" w14:textId="77777777" w:rsidR="00151B01" w:rsidRPr="00284682" w:rsidRDefault="00151B01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BFC49F" w14:textId="77777777" w:rsidR="00151B01" w:rsidRPr="00284682" w:rsidRDefault="00151B01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05E6AB82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Nell'espletamento dell'incarico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="00CE7E45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è chiamato a svolgere la propria attività </w:t>
      </w:r>
      <w:r w:rsidR="00547C07" w:rsidRPr="00284682">
        <w:rPr>
          <w:rFonts w:eastAsia="HiddenHorzOCR"/>
          <w:sz w:val="24"/>
          <w:szCs w:val="24"/>
          <w:lang w:eastAsia="en-US"/>
        </w:rPr>
        <w:t xml:space="preserve">preferibilmente </w:t>
      </w:r>
      <w:r w:rsidRPr="00284682">
        <w:rPr>
          <w:rFonts w:eastAsia="HiddenHorzOCR"/>
          <w:sz w:val="24"/>
          <w:szCs w:val="24"/>
          <w:lang w:eastAsia="en-US"/>
        </w:rPr>
        <w:t>presso lo studio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 xml:space="preserve">“Professionista InD” </w:t>
      </w:r>
      <w:r w:rsidRPr="00284682">
        <w:rPr>
          <w:rFonts w:eastAsia="HiddenHorzOCR"/>
          <w:sz w:val="24"/>
          <w:szCs w:val="24"/>
          <w:lang w:eastAsia="en-US"/>
        </w:rPr>
        <w:t>.</w:t>
      </w:r>
    </w:p>
    <w:p w14:paraId="7D4E3FFD" w14:textId="77777777" w:rsidR="00151B01" w:rsidRPr="00284682" w:rsidRDefault="00151B01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30A3C149" w14:textId="59D2A6B6" w:rsidR="00151B01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2) Decorrenza e durata dell'incarico del "Professionista Di</w:t>
      </w:r>
      <w:r w:rsidR="00154A9A" w:rsidRPr="00284682">
        <w:rPr>
          <w:rFonts w:eastAsia="HiddenHorzOCR"/>
          <w:b/>
          <w:sz w:val="24"/>
          <w:szCs w:val="24"/>
          <w:lang w:eastAsia="en-US"/>
        </w:rPr>
        <w:t>S</w:t>
      </w:r>
      <w:r w:rsidRPr="00284682">
        <w:rPr>
          <w:rFonts w:eastAsia="HiddenHorzOCR"/>
          <w:b/>
          <w:sz w:val="24"/>
          <w:szCs w:val="24"/>
          <w:lang w:eastAsia="en-US"/>
        </w:rPr>
        <w:t>"</w:t>
      </w:r>
    </w:p>
    <w:p w14:paraId="153AEAE2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L'incarico decorrerà dalla data di sottoscrizione del presente atto e si intende conferito per la durata di</w:t>
      </w:r>
    </w:p>
    <w:p w14:paraId="1051A005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___</w:t>
      </w:r>
      <w:r w:rsidR="00151B01" w:rsidRPr="00284682">
        <w:rPr>
          <w:rFonts w:eastAsia="HiddenHorzOCR"/>
          <w:sz w:val="24"/>
          <w:szCs w:val="24"/>
          <w:lang w:eastAsia="en-US"/>
        </w:rPr>
        <w:t>_____________</w:t>
      </w:r>
      <w:r w:rsidRPr="00284682">
        <w:rPr>
          <w:rFonts w:eastAsia="HiddenHorzOCR"/>
          <w:sz w:val="24"/>
          <w:szCs w:val="24"/>
          <w:lang w:eastAsia="en-US"/>
        </w:rPr>
        <w:t xml:space="preserve">____ e comunque non oltre il </w:t>
      </w:r>
      <w:r w:rsidR="00151B01" w:rsidRPr="00284682">
        <w:rPr>
          <w:rFonts w:eastAsia="HiddenHorzOCR"/>
          <w:sz w:val="24"/>
          <w:szCs w:val="24"/>
          <w:lang w:eastAsia="en-US"/>
        </w:rPr>
        <w:t>___________________</w:t>
      </w:r>
      <w:r w:rsidRPr="00284682">
        <w:rPr>
          <w:rFonts w:eastAsia="HiddenHorzOCR"/>
          <w:sz w:val="24"/>
          <w:szCs w:val="24"/>
          <w:lang w:eastAsia="en-US"/>
        </w:rPr>
        <w:t>, salvo deroghe concordate tra le parti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in caso di particolari esigenze.</w:t>
      </w:r>
    </w:p>
    <w:p w14:paraId="267490F9" w14:textId="77777777" w:rsidR="00151B01" w:rsidRPr="00284682" w:rsidRDefault="00151B01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60EA59ED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3) Compenso</w:t>
      </w:r>
    </w:p>
    <w:p w14:paraId="1988BF27" w14:textId="015277A0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Per lo svolgimento delle prestazioni oggetto del presente incarico,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="00CE7E45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spettano, ai sensi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dell'art. 9, comma 2, del </w:t>
      </w:r>
      <w:r w:rsidR="00666A8F" w:rsidRPr="00284682">
        <w:rPr>
          <w:rFonts w:eastAsia="HiddenHorzOCR"/>
          <w:sz w:val="24"/>
          <w:szCs w:val="24"/>
          <w:lang w:eastAsia="en-US"/>
        </w:rPr>
        <w:t>Documento di indirizzo</w:t>
      </w:r>
      <w:r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BA57FD" w:rsidRPr="00284682">
        <w:rPr>
          <w:rFonts w:eastAsia="HiddenHorzOCR"/>
          <w:i/>
          <w:sz w:val="24"/>
          <w:szCs w:val="24"/>
          <w:lang w:eastAsia="en-US"/>
        </w:rPr>
        <w:t>“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Progetto 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WEL.CO.M.E</w:t>
      </w:r>
      <w:r w:rsidR="00023022" w:rsidRPr="00284682">
        <w:rPr>
          <w:rFonts w:eastAsia="HiddenHorzOCR"/>
          <w:i/>
          <w:iCs/>
          <w:sz w:val="24"/>
          <w:szCs w:val="24"/>
          <w:lang w:eastAsia="en-US"/>
        </w:rPr>
        <w:t>.</w:t>
      </w:r>
      <w:r w:rsidR="00BA57FD" w:rsidRPr="00284682">
        <w:rPr>
          <w:rFonts w:eastAsia="HiddenHorzOCR"/>
          <w:i/>
          <w:iCs/>
          <w:sz w:val="24"/>
          <w:szCs w:val="24"/>
          <w:lang w:eastAsia="en-US"/>
        </w:rPr>
        <w:t>”</w:t>
      </w:r>
      <w:r w:rsidRPr="00284682">
        <w:rPr>
          <w:rFonts w:eastAsia="HiddenHorzOCR"/>
          <w:iCs/>
          <w:sz w:val="24"/>
          <w:szCs w:val="24"/>
          <w:lang w:eastAsia="en-US"/>
        </w:rPr>
        <w:t>:</w:t>
      </w:r>
    </w:p>
    <w:p w14:paraId="2E19FDC8" w14:textId="77777777" w:rsidR="00267237" w:rsidRPr="00284682" w:rsidRDefault="00267237" w:rsidP="0002302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rimborso delle spese documentate e sostenute in nome e per conto del </w:t>
      </w:r>
      <w:r w:rsidRPr="00284682">
        <w:rPr>
          <w:rFonts w:eastAsia="HiddenHorzOCR"/>
          <w:i/>
          <w:sz w:val="24"/>
          <w:szCs w:val="24"/>
          <w:lang w:eastAsia="en-US"/>
        </w:rPr>
        <w:t>"professionista InD"</w:t>
      </w:r>
      <w:r w:rsidRPr="00284682">
        <w:rPr>
          <w:rFonts w:eastAsia="HiddenHorzOCR"/>
          <w:sz w:val="24"/>
          <w:szCs w:val="24"/>
          <w:lang w:eastAsia="en-US"/>
        </w:rPr>
        <w:t>;</w:t>
      </w:r>
    </w:p>
    <w:p w14:paraId="3629A77E" w14:textId="77777777" w:rsidR="00267237" w:rsidRPr="00284682" w:rsidRDefault="00267237" w:rsidP="0002302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gli onorari di seguito stabiliti </w:t>
      </w:r>
      <w:r w:rsidRPr="00284682">
        <w:rPr>
          <w:rFonts w:eastAsia="HiddenHorzOCR"/>
          <w:i/>
          <w:sz w:val="24"/>
          <w:szCs w:val="24"/>
          <w:lang w:eastAsia="en-US"/>
        </w:rPr>
        <w:t>(specificare l'ammontare)</w:t>
      </w:r>
      <w:r w:rsidRPr="00284682">
        <w:rPr>
          <w:rFonts w:eastAsia="HiddenHorzOCR"/>
          <w:sz w:val="24"/>
          <w:szCs w:val="24"/>
          <w:lang w:eastAsia="en-US"/>
        </w:rPr>
        <w:t>:</w:t>
      </w:r>
      <w:r w:rsidR="00023022" w:rsidRPr="00284682">
        <w:rPr>
          <w:rFonts w:eastAsia="HiddenHorzOCR"/>
          <w:sz w:val="24"/>
          <w:szCs w:val="24"/>
          <w:lang w:eastAsia="en-US"/>
        </w:rPr>
        <w:t xml:space="preserve"> ___________________________ ;</w:t>
      </w:r>
    </w:p>
    <w:p w14:paraId="770B4B56" w14:textId="77777777" w:rsidR="00267237" w:rsidRPr="00284682" w:rsidRDefault="00267237" w:rsidP="00023022">
      <w:pPr>
        <w:pStyle w:val="Paragrafoelenco"/>
        <w:numPr>
          <w:ilvl w:val="0"/>
          <w:numId w:val="5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l'eventuale premio integrativo della polizza RC professionale che sarà necessario corrispondere per</w:t>
      </w:r>
    </w:p>
    <w:p w14:paraId="075615C9" w14:textId="77777777" w:rsidR="00267237" w:rsidRPr="00284682" w:rsidRDefault="00267237" w:rsidP="00B2329C">
      <w:pPr>
        <w:pStyle w:val="Paragrafoelenco"/>
        <w:autoSpaceDE w:val="0"/>
        <w:autoSpaceDN w:val="0"/>
        <w:adjustRightInd w:val="0"/>
        <w:spacing w:after="80" w:line="240" w:lineRule="auto"/>
        <w:ind w:left="360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l'estensione della garanzia.</w:t>
      </w:r>
    </w:p>
    <w:p w14:paraId="0C8E7718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Le Parti convengono di riconoscere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Pr="00284682">
        <w:rPr>
          <w:rFonts w:eastAsia="HiddenHorzOCR"/>
          <w:sz w:val="24"/>
          <w:szCs w:val="24"/>
          <w:lang w:eastAsia="en-US"/>
        </w:rPr>
        <w:t>, a titolo di anticipo sulle spese da sostenere, l'importo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di euro </w:t>
      </w:r>
      <w:r w:rsidR="00C80D4E" w:rsidRPr="00284682">
        <w:rPr>
          <w:rFonts w:eastAsia="HiddenHorzOCR"/>
          <w:sz w:val="24"/>
          <w:szCs w:val="24"/>
          <w:lang w:eastAsia="en-US"/>
        </w:rPr>
        <w:t>_______________</w:t>
      </w:r>
      <w:r w:rsidR="00023022" w:rsidRPr="00284682">
        <w:rPr>
          <w:rFonts w:eastAsia="HiddenHorzOCR"/>
          <w:sz w:val="24"/>
          <w:szCs w:val="24"/>
          <w:lang w:eastAsia="en-US"/>
        </w:rPr>
        <w:t xml:space="preserve"> .</w:t>
      </w:r>
    </w:p>
    <w:p w14:paraId="507B9A9A" w14:textId="154E836F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Le Parti stabiliscono i seguenti termini di pagamento, da intendersi tassativi, salva espressa pattuizione in tal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senso: </w:t>
      </w:r>
      <w:r w:rsidR="00C80D4E" w:rsidRPr="00284682">
        <w:rPr>
          <w:rFonts w:eastAsia="HiddenHorzOCR"/>
          <w:sz w:val="24"/>
          <w:szCs w:val="24"/>
          <w:lang w:eastAsia="en-US"/>
        </w:rPr>
        <w:t>__</w:t>
      </w:r>
      <w:r w:rsidR="00E45603" w:rsidRPr="00284682">
        <w:rPr>
          <w:rFonts w:eastAsia="HiddenHorzOCR"/>
          <w:sz w:val="24"/>
          <w:szCs w:val="24"/>
          <w:lang w:eastAsia="en-US"/>
        </w:rPr>
        <w:t>______________________________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. </w:t>
      </w:r>
      <w:r w:rsidRPr="00284682">
        <w:rPr>
          <w:rFonts w:eastAsia="HiddenHorzOCR"/>
          <w:sz w:val="24"/>
          <w:szCs w:val="24"/>
          <w:lang w:eastAsia="en-US"/>
        </w:rPr>
        <w:t>Ove detti termini non siano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rispettati, si applicherà quanto previsto dal successivo articolo </w:t>
      </w:r>
      <w:r w:rsidR="00663CAB" w:rsidRPr="00284682">
        <w:rPr>
          <w:rFonts w:eastAsia="HiddenHorzOCR"/>
          <w:sz w:val="24"/>
          <w:szCs w:val="24"/>
          <w:lang w:eastAsia="en-US"/>
        </w:rPr>
        <w:t>art. 9 comma 5</w:t>
      </w:r>
      <w:r w:rsidRPr="00284682">
        <w:rPr>
          <w:rFonts w:eastAsia="HiddenHorzOCR"/>
          <w:sz w:val="24"/>
          <w:szCs w:val="24"/>
          <w:lang w:eastAsia="en-US"/>
        </w:rPr>
        <w:t>del presente accordo</w:t>
      </w:r>
      <w:r w:rsidR="00663CAB" w:rsidRPr="00284682">
        <w:rPr>
          <w:rFonts w:eastAsia="HiddenHorzOCR"/>
          <w:sz w:val="24"/>
          <w:szCs w:val="24"/>
          <w:lang w:eastAsia="en-US"/>
        </w:rPr>
        <w:t>.</w:t>
      </w:r>
    </w:p>
    <w:p w14:paraId="30E6D957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 compensi indicati ed eventuali compensi accessori si intendono determinati al netto dell'I.V.A. e del contributo</w:t>
      </w:r>
      <w:r w:rsidR="00151B0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previdenziale stabilito 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ex lege</w:t>
      </w:r>
      <w:r w:rsidRPr="00284682">
        <w:rPr>
          <w:rFonts w:eastAsia="HiddenHorzOCR"/>
          <w:iCs/>
          <w:sz w:val="24"/>
          <w:szCs w:val="24"/>
          <w:lang w:eastAsia="en-US"/>
        </w:rPr>
        <w:t>.</w:t>
      </w:r>
    </w:p>
    <w:p w14:paraId="232CBED1" w14:textId="77777777" w:rsidR="00151B01" w:rsidRPr="00284682" w:rsidRDefault="00151B01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iCs/>
          <w:sz w:val="24"/>
          <w:szCs w:val="24"/>
          <w:lang w:eastAsia="en-US"/>
        </w:rPr>
      </w:pPr>
    </w:p>
    <w:p w14:paraId="3E62BF6C" w14:textId="77777777" w:rsidR="00B2329C" w:rsidRPr="00284682" w:rsidRDefault="00B2329C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</w:p>
    <w:p w14:paraId="240D5BC9" w14:textId="77777777" w:rsidR="00B2329C" w:rsidRPr="00284682" w:rsidRDefault="00B2329C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</w:p>
    <w:p w14:paraId="06A11419" w14:textId="6D565525" w:rsidR="00C80D4E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4) Obblighi del "Professionista DiS"</w:t>
      </w:r>
    </w:p>
    <w:p w14:paraId="6C8CB116" w14:textId="66BAA6C1" w:rsidR="00267237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Con l'assunzione dell'incarico conferitogli,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="00CE7E45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si imp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egna a prestare la propria opera </w:t>
      </w:r>
      <w:r w:rsidRPr="00284682">
        <w:rPr>
          <w:rFonts w:eastAsia="HiddenHorzOCR"/>
          <w:sz w:val="24"/>
          <w:szCs w:val="24"/>
          <w:lang w:eastAsia="en-US"/>
        </w:rPr>
        <w:t xml:space="preserve">usando la diligenza richiesta dalla natura dell'attività esercitata, dalle leggi e </w:t>
      </w:r>
      <w:r w:rsidR="008A2E3C" w:rsidRPr="00284682">
        <w:rPr>
          <w:rFonts w:eastAsia="HiddenHorzOCR"/>
          <w:sz w:val="24"/>
          <w:szCs w:val="24"/>
          <w:lang w:eastAsia="en-US"/>
        </w:rPr>
        <w:t xml:space="preserve">nel rispetto </w:t>
      </w:r>
      <w:r w:rsidRPr="00284682">
        <w:rPr>
          <w:rFonts w:eastAsia="HiddenHorzOCR"/>
          <w:sz w:val="24"/>
          <w:szCs w:val="24"/>
          <w:lang w:eastAsia="en-US"/>
        </w:rPr>
        <w:t>d</w:t>
      </w:r>
      <w:r w:rsidR="008A2E3C" w:rsidRPr="00284682">
        <w:rPr>
          <w:rFonts w:eastAsia="HiddenHorzOCR"/>
          <w:sz w:val="24"/>
          <w:szCs w:val="24"/>
          <w:lang w:eastAsia="en-US"/>
        </w:rPr>
        <w:t>e</w:t>
      </w:r>
      <w:r w:rsidRPr="00284682">
        <w:rPr>
          <w:rFonts w:eastAsia="HiddenHorzOCR"/>
          <w:sz w:val="24"/>
          <w:szCs w:val="24"/>
          <w:lang w:eastAsia="en-US"/>
        </w:rPr>
        <w:t>lle norme deontologiche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della professione, tra cui l'articolo 16 del Codice </w:t>
      </w:r>
      <w:r w:rsidR="00023022" w:rsidRPr="00284682">
        <w:rPr>
          <w:rFonts w:eastAsia="HiddenHorzOCR"/>
          <w:sz w:val="24"/>
          <w:szCs w:val="24"/>
          <w:lang w:eastAsia="en-US"/>
        </w:rPr>
        <w:t>D</w:t>
      </w:r>
      <w:r w:rsidR="00C34E2A" w:rsidRPr="00284682">
        <w:rPr>
          <w:rFonts w:eastAsia="HiddenHorzOCR"/>
          <w:sz w:val="24"/>
          <w:szCs w:val="24"/>
          <w:lang w:eastAsia="en-US"/>
        </w:rPr>
        <w:t>eontologico.</w:t>
      </w:r>
    </w:p>
    <w:p w14:paraId="6C72870F" w14:textId="4254BB32" w:rsidR="00267237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Con l'assunzione dell'incarico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"Professionista DiS"</w:t>
      </w:r>
      <w:r w:rsidR="00CE7E45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si impegna a non ledere l'etica e le finalità del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Progetto </w:t>
      </w:r>
      <w:r w:rsidR="00C80D4E" w:rsidRPr="00284682">
        <w:rPr>
          <w:rFonts w:eastAsia="HiddenHorzOCR"/>
          <w:i/>
          <w:iCs/>
          <w:sz w:val="24"/>
          <w:szCs w:val="24"/>
          <w:lang w:eastAsia="en-US"/>
        </w:rPr>
        <w:t>WEL.CO.</w:t>
      </w:r>
      <w:r w:rsidR="00C80D4E" w:rsidRPr="00284682">
        <w:rPr>
          <w:rFonts w:eastAsia="HiddenHorzOCR"/>
          <w:i/>
          <w:sz w:val="24"/>
          <w:szCs w:val="24"/>
          <w:lang w:eastAsia="en-US"/>
        </w:rPr>
        <w:t>M.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E.,</w:t>
      </w:r>
      <w:r w:rsidRPr="00284682">
        <w:rPr>
          <w:rFonts w:eastAsia="HiddenHorzOCR"/>
          <w:iCs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consapevole che una viola</w:t>
      </w:r>
      <w:r w:rsidR="00D5715B" w:rsidRPr="00284682">
        <w:rPr>
          <w:rFonts w:eastAsia="HiddenHorzOCR"/>
          <w:sz w:val="24"/>
          <w:szCs w:val="24"/>
          <w:lang w:eastAsia="en-US"/>
        </w:rPr>
        <w:t>zione in tal senso comporterà</w:t>
      </w:r>
      <w:r w:rsidRPr="00284682">
        <w:rPr>
          <w:rFonts w:eastAsia="HiddenHorzOCR"/>
          <w:sz w:val="24"/>
          <w:szCs w:val="24"/>
          <w:lang w:eastAsia="en-US"/>
        </w:rPr>
        <w:t xml:space="preserve"> la cancellazione</w:t>
      </w:r>
      <w:r w:rsidR="00D5715B" w:rsidRPr="00284682">
        <w:rPr>
          <w:rFonts w:eastAsia="HiddenHorzOCR"/>
          <w:sz w:val="24"/>
          <w:szCs w:val="24"/>
          <w:lang w:eastAsia="en-US"/>
        </w:rPr>
        <w:t xml:space="preserve"> dalla banca </w:t>
      </w:r>
      <w:r w:rsidR="005E0ABE" w:rsidRPr="00284682">
        <w:rPr>
          <w:rFonts w:eastAsia="HiddenHorzOCR"/>
          <w:sz w:val="24"/>
          <w:szCs w:val="24"/>
          <w:lang w:eastAsia="en-US"/>
        </w:rPr>
        <w:t xml:space="preserve"> dati </w:t>
      </w:r>
      <w:r w:rsidR="00D5715B" w:rsidRPr="00284682">
        <w:rPr>
          <w:rFonts w:eastAsia="HiddenHorzOCR"/>
          <w:sz w:val="24"/>
          <w:szCs w:val="24"/>
          <w:lang w:eastAsia="en-US"/>
        </w:rPr>
        <w:t xml:space="preserve">e l’azione disciplinare </w:t>
      </w:r>
      <w:r w:rsidR="005E0ABE" w:rsidRPr="00284682">
        <w:rPr>
          <w:rFonts w:eastAsia="HiddenHorzOCR"/>
          <w:sz w:val="24"/>
          <w:szCs w:val="24"/>
          <w:lang w:eastAsia="en-US"/>
        </w:rPr>
        <w:t xml:space="preserve">come previsto dall’articolo 7 punto 4 del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Documento di indirizzo - </w:t>
      </w:r>
      <w:r w:rsidR="005E0ABE" w:rsidRPr="00284682">
        <w:rPr>
          <w:rFonts w:eastAsia="HiddenHorzOCR"/>
          <w:sz w:val="24"/>
          <w:szCs w:val="24"/>
          <w:lang w:eastAsia="en-US"/>
        </w:rPr>
        <w:t>Progetto WEL.CO.M.E.</w:t>
      </w:r>
      <w:r w:rsidR="00C34E2A" w:rsidRPr="00284682">
        <w:rPr>
          <w:rFonts w:eastAsia="HiddenHorzOCR"/>
          <w:sz w:val="24"/>
          <w:szCs w:val="24"/>
          <w:lang w:eastAsia="en-US"/>
        </w:rPr>
        <w:t>.</w:t>
      </w:r>
    </w:p>
    <w:p w14:paraId="00B44436" w14:textId="77777777" w:rsidR="00267237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>, ai sensi dell'art. 2235 c.c., trattiene la documentazione fornita dal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="00933D71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per il tempo strettamente necessario all'espletamento dell'incarico, salvo diversi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accordi </w:t>
      </w:r>
      <w:r w:rsidR="007B789A" w:rsidRPr="00284682">
        <w:rPr>
          <w:rFonts w:eastAsia="HiddenHorzOCR"/>
          <w:sz w:val="24"/>
          <w:szCs w:val="24"/>
          <w:lang w:eastAsia="en-US"/>
        </w:rPr>
        <w:t>stabiliti</w:t>
      </w:r>
      <w:r w:rsidRPr="00284682">
        <w:rPr>
          <w:rFonts w:eastAsia="HiddenHorzOCR"/>
          <w:sz w:val="24"/>
          <w:szCs w:val="24"/>
          <w:lang w:eastAsia="en-US"/>
        </w:rPr>
        <w:t xml:space="preserve"> tra le parti.</w:t>
      </w:r>
    </w:p>
    <w:p w14:paraId="1EA9858A" w14:textId="479E4C66" w:rsidR="005E0ABE" w:rsidRPr="00284682" w:rsidRDefault="00C34E2A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0E7A81" w:rsidRPr="00284682">
        <w:rPr>
          <w:rFonts w:eastAsia="HiddenHorzOCR"/>
          <w:i/>
          <w:sz w:val="24"/>
          <w:szCs w:val="24"/>
          <w:lang w:eastAsia="en-US"/>
        </w:rPr>
        <w:t>,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0E7A81" w:rsidRPr="00284682">
        <w:rPr>
          <w:rFonts w:eastAsia="HiddenHorzOCR"/>
          <w:sz w:val="24"/>
          <w:szCs w:val="24"/>
          <w:lang w:eastAsia="en-US"/>
        </w:rPr>
        <w:t xml:space="preserve">nel rispetto del </w:t>
      </w:r>
      <w:r w:rsidR="00267237" w:rsidRPr="00284682">
        <w:rPr>
          <w:rFonts w:eastAsia="HiddenHorzOCR"/>
          <w:sz w:val="24"/>
          <w:szCs w:val="24"/>
          <w:lang w:eastAsia="en-US"/>
        </w:rPr>
        <w:t>segreto professionale</w:t>
      </w:r>
      <w:r w:rsidR="000E7A81" w:rsidRPr="00284682">
        <w:rPr>
          <w:rFonts w:eastAsia="HiddenHorzOCR"/>
          <w:sz w:val="24"/>
          <w:szCs w:val="24"/>
          <w:lang w:eastAsia="en-US"/>
        </w:rPr>
        <w:t>,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non divulga fatti o informazioni di cui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è venuto a conoscenza in relazione all'espletamento dell'incarico conferitogli. Egli, inoltre, non potrà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farne uso, sia nel pr</w:t>
      </w:r>
      <w:r w:rsidR="008C5B61" w:rsidRPr="00284682">
        <w:rPr>
          <w:rFonts w:eastAsia="HiddenHorzOCR"/>
          <w:sz w:val="24"/>
          <w:szCs w:val="24"/>
          <w:lang w:eastAsia="en-US"/>
        </w:rPr>
        <w:t>oprio che nell'altrui interesse.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</w:t>
      </w:r>
    </w:p>
    <w:p w14:paraId="6874C245" w14:textId="4219968C" w:rsidR="00C80D4E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5E0ABE" w:rsidRPr="00284682">
        <w:rPr>
          <w:rFonts w:eastAsia="HiddenHorzOCR"/>
          <w:sz w:val="24"/>
          <w:szCs w:val="24"/>
          <w:lang w:eastAsia="en-US"/>
        </w:rPr>
        <w:t>, una volta concluso</w:t>
      </w:r>
      <w:r w:rsidRPr="00284682">
        <w:rPr>
          <w:rFonts w:eastAsia="HiddenHorzOCR"/>
          <w:sz w:val="24"/>
          <w:szCs w:val="24"/>
          <w:lang w:eastAsia="en-US"/>
        </w:rPr>
        <w:t xml:space="preserve"> l'incarico, dovrà fornire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="00B2329C" w:rsidRPr="00284682">
        <w:rPr>
          <w:rFonts w:eastAsia="HiddenHorzOCR"/>
          <w:i/>
          <w:sz w:val="24"/>
          <w:szCs w:val="24"/>
          <w:lang w:eastAsia="en-US"/>
        </w:rPr>
        <w:t>,</w:t>
      </w:r>
      <w:r w:rsidRPr="00284682">
        <w:rPr>
          <w:rFonts w:eastAsia="HiddenHorzOCR"/>
          <w:sz w:val="24"/>
          <w:szCs w:val="24"/>
          <w:lang w:eastAsia="en-US"/>
        </w:rPr>
        <w:t xml:space="preserve"> tutte le informazioni necessarie, al fine di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garantire la con</w:t>
      </w:r>
      <w:r w:rsidR="005E0ABE" w:rsidRPr="00284682">
        <w:rPr>
          <w:rFonts w:eastAsia="HiddenHorzOCR"/>
          <w:sz w:val="24"/>
          <w:szCs w:val="24"/>
          <w:lang w:eastAsia="en-US"/>
        </w:rPr>
        <w:t>tinuazione dei lavori</w:t>
      </w:r>
      <w:r w:rsidRPr="00284682">
        <w:rPr>
          <w:rFonts w:eastAsia="HiddenHorzOCR"/>
          <w:sz w:val="24"/>
          <w:szCs w:val="24"/>
          <w:lang w:eastAsia="en-US"/>
        </w:rPr>
        <w:t xml:space="preserve"> iniziati (a titolo esemplificativo </w:t>
      </w:r>
      <w:r w:rsidR="00520459" w:rsidRPr="00284682">
        <w:rPr>
          <w:rFonts w:eastAsia="HiddenHorzOCR"/>
          <w:sz w:val="24"/>
          <w:szCs w:val="24"/>
          <w:lang w:eastAsia="en-US"/>
        </w:rPr>
        <w:t xml:space="preserve">e </w:t>
      </w:r>
      <w:r w:rsidRPr="00284682">
        <w:rPr>
          <w:rFonts w:eastAsia="HiddenHorzOCR"/>
          <w:sz w:val="24"/>
          <w:szCs w:val="24"/>
          <w:lang w:eastAsia="en-US"/>
        </w:rPr>
        <w:t xml:space="preserve">non esaustivo: </w:t>
      </w:r>
      <w:r w:rsidR="00C80D4E" w:rsidRPr="00284682">
        <w:rPr>
          <w:rFonts w:eastAsia="HiddenHorzOCR"/>
          <w:iCs/>
          <w:sz w:val="24"/>
          <w:szCs w:val="24"/>
          <w:lang w:eastAsia="en-US"/>
        </w:rPr>
        <w:t>fil</w:t>
      </w:r>
      <w:r w:rsidRPr="00284682">
        <w:rPr>
          <w:rFonts w:eastAsia="HiddenHorzOCR"/>
          <w:iCs/>
          <w:sz w:val="24"/>
          <w:szCs w:val="24"/>
          <w:lang w:eastAsia="en-US"/>
        </w:rPr>
        <w:t>es,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documenti di lavoro e ogni altro strumento che abbia utilizzato nello svolgimento della propria attività).</w:t>
      </w:r>
    </w:p>
    <w:p w14:paraId="624DACD0" w14:textId="77777777" w:rsidR="00267237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 xml:space="preserve"> sarà chiamato a rispondere direttamente del lavoro svolto, fermo restando il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possesso della propria polizza RC professionale.</w:t>
      </w:r>
    </w:p>
    <w:p w14:paraId="58EBA4B1" w14:textId="2CD3D815" w:rsidR="00267237" w:rsidRPr="00284682" w:rsidRDefault="00C34E2A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933D71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si impegna a comunicare tempestivamente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</w:t>
      </w:r>
      <w:r w:rsidR="00B2329C" w:rsidRPr="00284682">
        <w:rPr>
          <w:rFonts w:eastAsia="HiddenHorzOCR"/>
          <w:i/>
          <w:sz w:val="24"/>
          <w:szCs w:val="24"/>
          <w:lang w:eastAsia="en-US"/>
        </w:rPr>
        <w:t>”,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nonché al Consiglio Provinciale dell'Ordine di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appartenenza eventuali denunce/procedimenti disciplinari intervenuti nei suoi confronti nel corso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dell'espletamento dell'incarico oggetto del presente accordo.</w:t>
      </w:r>
    </w:p>
    <w:p w14:paraId="631A012D" w14:textId="56156FD3" w:rsidR="00267237" w:rsidRPr="00284682" w:rsidRDefault="00267237" w:rsidP="00C512FD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Nel caso in cui si incorra nell'ipotesi di cui alla precedente lettera g), il Consiglio Provinciale dell'Ordine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contatterà personalmente il </w:t>
      </w:r>
      <w:r w:rsidR="002767FC" w:rsidRPr="00284682">
        <w:rPr>
          <w:rFonts w:eastAsia="HiddenHorzOCR"/>
          <w:sz w:val="24"/>
          <w:szCs w:val="24"/>
          <w:lang w:eastAsia="en-US"/>
        </w:rPr>
        <w:t>“</w:t>
      </w:r>
      <w:r w:rsidRPr="00284682">
        <w:rPr>
          <w:rFonts w:eastAsia="HiddenHorzOCR"/>
          <w:i/>
          <w:sz w:val="24"/>
          <w:szCs w:val="24"/>
          <w:lang w:eastAsia="en-US"/>
        </w:rPr>
        <w:t>Professionista InD</w:t>
      </w:r>
      <w:r w:rsidR="002767FC" w:rsidRPr="00284682">
        <w:rPr>
          <w:rFonts w:eastAsia="HiddenHorzOCR"/>
          <w:i/>
          <w:sz w:val="24"/>
          <w:szCs w:val="24"/>
          <w:lang w:eastAsia="en-US"/>
        </w:rPr>
        <w:t>”</w:t>
      </w:r>
      <w:r w:rsidRPr="00284682">
        <w:rPr>
          <w:rFonts w:eastAsia="HiddenHorzOCR"/>
          <w:sz w:val="24"/>
          <w:szCs w:val="24"/>
          <w:lang w:eastAsia="en-US"/>
        </w:rPr>
        <w:t>, invitandol</w:t>
      </w:r>
      <w:r w:rsidR="00663CAB" w:rsidRPr="00284682">
        <w:rPr>
          <w:rFonts w:eastAsia="HiddenHorzOCR"/>
          <w:sz w:val="24"/>
          <w:szCs w:val="24"/>
          <w:lang w:eastAsia="en-US"/>
        </w:rPr>
        <w:t>o</w:t>
      </w:r>
      <w:r w:rsidRPr="00284682">
        <w:rPr>
          <w:rFonts w:eastAsia="HiddenHorzOCR"/>
          <w:sz w:val="24"/>
          <w:szCs w:val="24"/>
          <w:lang w:eastAsia="en-US"/>
        </w:rPr>
        <w:t xml:space="preserve"> a valutare la ricerca di un sostituto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>.</w:t>
      </w:r>
    </w:p>
    <w:p w14:paraId="1D2BCA1E" w14:textId="03B23371" w:rsidR="00C80D4E" w:rsidRPr="00284682" w:rsidRDefault="00267237" w:rsidP="00023022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933D71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si impegna a non intraprendere, direttamente o indirettamente,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alcuna attività professionale idonea a sottrarre la clientela al/la Collega che ha temporaneamente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affiancato/sostituito, per un periodo di </w:t>
      </w:r>
      <w:r w:rsidR="00B2329C" w:rsidRPr="00284682">
        <w:rPr>
          <w:rFonts w:eastAsia="HiddenHorzOCR"/>
          <w:sz w:val="24"/>
          <w:szCs w:val="24"/>
          <w:lang w:eastAsia="en-US"/>
        </w:rPr>
        <w:t>tre</w:t>
      </w:r>
      <w:r w:rsidR="00663CAB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ann</w:t>
      </w:r>
      <w:r w:rsidR="00663CAB" w:rsidRPr="00284682">
        <w:rPr>
          <w:rFonts w:eastAsia="HiddenHorzOCR"/>
          <w:sz w:val="24"/>
          <w:szCs w:val="24"/>
          <w:lang w:eastAsia="en-US"/>
        </w:rPr>
        <w:t>i</w:t>
      </w:r>
      <w:r w:rsidRPr="00284682">
        <w:rPr>
          <w:rFonts w:eastAsia="HiddenHorzOCR"/>
          <w:sz w:val="24"/>
          <w:szCs w:val="24"/>
          <w:lang w:eastAsia="en-US"/>
        </w:rPr>
        <w:t xml:space="preserve"> a decorrere dalla conclusione dell'attività svolta in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riferimento al presente incarico.</w:t>
      </w:r>
      <w:r w:rsidR="00672278" w:rsidRPr="00284682">
        <w:rPr>
          <w:rFonts w:eastAsia="HiddenHorzOCR"/>
          <w:sz w:val="24"/>
          <w:szCs w:val="24"/>
          <w:lang w:eastAsia="en-US"/>
        </w:rPr>
        <w:t xml:space="preserve"> </w:t>
      </w:r>
    </w:p>
    <w:p w14:paraId="33F5A3A9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5) Obblighi del "Professionista InD", del Soggetto che ne esercita la potestà o i suoi aventi causa.</w:t>
      </w:r>
    </w:p>
    <w:p w14:paraId="71945E29" w14:textId="6CB57500" w:rsidR="00267237" w:rsidRPr="00284682" w:rsidRDefault="00267237" w:rsidP="00C34E2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ha l'obbligo di</w:t>
      </w:r>
      <w:r w:rsidR="00023022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mettere tempestivamente a disposizione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C34E2A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tutta la documentazione necessaria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all'espletamento dell'incarico conferito. La consegna della predetta documentazione non sarà oggetto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di sollecito o di ritiro da parte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 xml:space="preserve">“Professionista DiS” </w:t>
      </w:r>
      <w:r w:rsidRPr="00284682">
        <w:rPr>
          <w:rFonts w:eastAsia="HiddenHorzOCR"/>
          <w:sz w:val="24"/>
          <w:szCs w:val="24"/>
          <w:lang w:eastAsia="en-US"/>
        </w:rPr>
        <w:t>che, pertanto, declina ogni responsabilità per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mancata o tardiva esecuzione dell'incarico conferitogli dovuta al ritardo, incuria o inerzia da parte del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del soggetto che ne esercita la potestà o dei suoi aventi causa</w:t>
      </w:r>
      <w:r w:rsidR="00C36853" w:rsidRPr="00284682">
        <w:rPr>
          <w:rFonts w:eastAsia="HiddenHorzOCR"/>
          <w:sz w:val="24"/>
          <w:szCs w:val="24"/>
          <w:lang w:eastAsia="en-US"/>
        </w:rPr>
        <w:t>.</w:t>
      </w:r>
    </w:p>
    <w:p w14:paraId="63ED4DF1" w14:textId="779F311E" w:rsidR="00267237" w:rsidRPr="00284682" w:rsidRDefault="00237A97" w:rsidP="00C34E2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, il soggetto che ne </w:t>
      </w:r>
      <w:r w:rsidR="000B706A" w:rsidRPr="00284682">
        <w:rPr>
          <w:rFonts w:eastAsia="HiddenHorzOCR"/>
          <w:sz w:val="24"/>
          <w:szCs w:val="24"/>
          <w:lang w:eastAsia="en-US"/>
        </w:rPr>
        <w:t xml:space="preserve">esercita la potestà o, infine, </w:t>
      </w:r>
      <w:r w:rsidR="00267237" w:rsidRPr="00284682">
        <w:rPr>
          <w:rFonts w:eastAsia="HiddenHorzOCR"/>
          <w:sz w:val="24"/>
          <w:szCs w:val="24"/>
          <w:lang w:eastAsia="en-US"/>
        </w:rPr>
        <w:t>i suoi aventi causa, dev</w:t>
      </w:r>
      <w:r w:rsidR="00405A0E" w:rsidRPr="00284682">
        <w:rPr>
          <w:rFonts w:eastAsia="HiddenHorzOCR"/>
          <w:sz w:val="24"/>
          <w:szCs w:val="24"/>
          <w:lang w:eastAsia="en-US"/>
        </w:rPr>
        <w:t>e</w:t>
      </w:r>
      <w:r w:rsidR="00E209A8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collaborare con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ai fini dell'esecuzione del presente incarico, consentendo a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quest'ultimo ogni attività di accesso e controllo dei dati necessari a</w:t>
      </w:r>
      <w:r w:rsidR="000B706A" w:rsidRPr="00284682">
        <w:rPr>
          <w:rFonts w:eastAsia="HiddenHorzOCR"/>
          <w:sz w:val="24"/>
          <w:szCs w:val="24"/>
          <w:lang w:eastAsia="en-US"/>
        </w:rPr>
        <w:t>l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riguardo.</w:t>
      </w:r>
    </w:p>
    <w:p w14:paraId="21D40AEB" w14:textId="77777777" w:rsidR="00267237" w:rsidRPr="00284682" w:rsidRDefault="00267237" w:rsidP="00C34E2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 xml:space="preserve"> ha l'obbligo di informare tempestivamente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 xml:space="preserve"> in merito a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qualsivoglia variazione pertinente l'incarico conferito. Tali informazioni dovranno risultare da atti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scritti.</w:t>
      </w:r>
    </w:p>
    <w:p w14:paraId="6BD57EA7" w14:textId="25FE09AC" w:rsidR="008D2E09" w:rsidRPr="00284682" w:rsidRDefault="008D2E09" w:rsidP="00C34E2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Il “Professionista InD”, ha l'obbligo di</w:t>
      </w:r>
      <w:r w:rsidR="00CD20A5" w:rsidRPr="00284682">
        <w:rPr>
          <w:rFonts w:eastAsia="HiddenHorzOCR"/>
          <w:sz w:val="24"/>
          <w:szCs w:val="24"/>
          <w:lang w:eastAsia="en-US"/>
        </w:rPr>
        <w:t xml:space="preserve"> informare </w:t>
      </w:r>
      <w:r w:rsidR="0030113E" w:rsidRPr="00284682">
        <w:rPr>
          <w:rFonts w:eastAsia="HiddenHorzOCR"/>
          <w:sz w:val="24"/>
          <w:szCs w:val="24"/>
          <w:lang w:eastAsia="en-US"/>
        </w:rPr>
        <w:t>debitamente</w:t>
      </w:r>
      <w:r w:rsidR="001F7FC2" w:rsidRPr="00284682">
        <w:rPr>
          <w:rFonts w:eastAsia="HiddenHorzOCR"/>
          <w:sz w:val="24"/>
          <w:szCs w:val="24"/>
          <w:lang w:eastAsia="en-US"/>
        </w:rPr>
        <w:t>, anche ai fini della normativa privacy,</w:t>
      </w:r>
      <w:r w:rsidR="005B4ED7" w:rsidRPr="00284682">
        <w:rPr>
          <w:rFonts w:eastAsia="HiddenHorzOCR"/>
          <w:sz w:val="24"/>
          <w:szCs w:val="24"/>
          <w:lang w:eastAsia="en-US"/>
        </w:rPr>
        <w:t xml:space="preserve"> l</w:t>
      </w:r>
      <w:r w:rsidR="00061B69" w:rsidRPr="00284682">
        <w:rPr>
          <w:rFonts w:eastAsia="HiddenHorzOCR"/>
          <w:sz w:val="24"/>
          <w:szCs w:val="24"/>
          <w:lang w:eastAsia="en-US"/>
        </w:rPr>
        <w:t>a</w:t>
      </w:r>
      <w:r w:rsidR="005B4ED7" w:rsidRPr="00284682">
        <w:rPr>
          <w:rFonts w:eastAsia="HiddenHorzOCR"/>
          <w:sz w:val="24"/>
          <w:szCs w:val="24"/>
          <w:lang w:eastAsia="en-US"/>
        </w:rPr>
        <w:t xml:space="preserve"> clientela per la quale il “Professionista </w:t>
      </w:r>
      <w:r w:rsidR="00061B69" w:rsidRPr="00284682">
        <w:rPr>
          <w:rFonts w:eastAsia="HiddenHorzOCR"/>
          <w:sz w:val="24"/>
          <w:szCs w:val="24"/>
          <w:lang w:eastAsia="en-US"/>
        </w:rPr>
        <w:t xml:space="preserve">DiS” sia chiamato a svolgere attività in forza del presente incarico, </w:t>
      </w:r>
      <w:r w:rsidR="00C96207" w:rsidRPr="00284682">
        <w:rPr>
          <w:rFonts w:eastAsia="HiddenHorzOCR"/>
          <w:sz w:val="24"/>
          <w:szCs w:val="24"/>
          <w:lang w:eastAsia="en-US"/>
        </w:rPr>
        <w:t>richiedendo le necessarie autorizzazioni e consensi, laddove necessario</w:t>
      </w:r>
      <w:r w:rsidR="00CC2198" w:rsidRPr="00284682">
        <w:rPr>
          <w:rFonts w:eastAsia="HiddenHorzOCR"/>
          <w:sz w:val="24"/>
          <w:szCs w:val="24"/>
          <w:lang w:eastAsia="en-US"/>
        </w:rPr>
        <w:t>,</w:t>
      </w:r>
      <w:r w:rsidR="00C96207" w:rsidRPr="00284682">
        <w:rPr>
          <w:rFonts w:eastAsia="HiddenHorzOCR"/>
          <w:sz w:val="24"/>
          <w:szCs w:val="24"/>
          <w:lang w:eastAsia="en-US"/>
        </w:rPr>
        <w:t xml:space="preserve"> e dandone debita </w:t>
      </w:r>
      <w:r w:rsidR="00CC2198" w:rsidRPr="00284682">
        <w:rPr>
          <w:rFonts w:eastAsia="HiddenHorzOCR"/>
          <w:sz w:val="24"/>
          <w:szCs w:val="24"/>
          <w:lang w:eastAsia="en-US"/>
        </w:rPr>
        <w:t>comunicazione al “Professionista DiS” medesimo.</w:t>
      </w:r>
    </w:p>
    <w:p w14:paraId="5EB39038" w14:textId="1AE1E66B" w:rsidR="000B706A" w:rsidRPr="00284682" w:rsidRDefault="00267237" w:rsidP="00C34E2A">
      <w:pPr>
        <w:pStyle w:val="Paragrafoelenco"/>
        <w:numPr>
          <w:ilvl w:val="0"/>
          <w:numId w:val="8"/>
        </w:num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 xml:space="preserve">“Professionista InD” </w:t>
      </w:r>
      <w:r w:rsidRPr="00284682">
        <w:rPr>
          <w:rFonts w:eastAsia="HiddenHorzOCR"/>
          <w:sz w:val="24"/>
          <w:szCs w:val="24"/>
          <w:lang w:eastAsia="en-US"/>
        </w:rPr>
        <w:t>, si impegna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a non ledere l'etica e le finalità del </w:t>
      </w:r>
      <w:r w:rsidRPr="00284682">
        <w:rPr>
          <w:rFonts w:eastAsia="HiddenHorzOCR"/>
          <w:i/>
          <w:sz w:val="24"/>
          <w:szCs w:val="24"/>
          <w:lang w:eastAsia="en-US"/>
        </w:rPr>
        <w:t xml:space="preserve">Progetto 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WEL.CO.M.E.,</w:t>
      </w:r>
      <w:r w:rsidRPr="00284682">
        <w:rPr>
          <w:rFonts w:eastAsia="HiddenHorzOCR"/>
          <w:iCs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consapevol</w:t>
      </w:r>
      <w:r w:rsidR="00405A0E" w:rsidRPr="00284682">
        <w:rPr>
          <w:rFonts w:eastAsia="HiddenHorzOCR"/>
          <w:sz w:val="24"/>
          <w:szCs w:val="24"/>
          <w:lang w:eastAsia="en-US"/>
        </w:rPr>
        <w:t>e</w:t>
      </w:r>
      <w:r w:rsidRPr="00284682">
        <w:rPr>
          <w:rFonts w:eastAsia="HiddenHorzOCR"/>
          <w:sz w:val="24"/>
          <w:szCs w:val="24"/>
          <w:lang w:eastAsia="en-US"/>
        </w:rPr>
        <w:t xml:space="preserve"> che una violazione in tal senso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0B706A" w:rsidRPr="00284682">
        <w:rPr>
          <w:rFonts w:eastAsia="HiddenHorzOCR"/>
          <w:sz w:val="24"/>
          <w:szCs w:val="24"/>
          <w:lang w:eastAsia="en-US"/>
        </w:rPr>
        <w:t xml:space="preserve">comporterà la cancellazione dalla banca  dati e l’azione disciplinare come previsto dall’articolo 7 punto 4 del </w:t>
      </w:r>
      <w:r w:rsidR="00666A8F" w:rsidRPr="00284682">
        <w:rPr>
          <w:rFonts w:eastAsia="HiddenHorzOCR"/>
          <w:sz w:val="24"/>
          <w:szCs w:val="24"/>
          <w:lang w:eastAsia="en-US"/>
        </w:rPr>
        <w:t>Documento di indirizzo</w:t>
      </w:r>
      <w:r w:rsidR="00C34E2A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666A8F" w:rsidRPr="00284682">
        <w:rPr>
          <w:rFonts w:eastAsia="HiddenHorzOCR"/>
          <w:sz w:val="24"/>
          <w:szCs w:val="24"/>
          <w:lang w:eastAsia="en-US"/>
        </w:rPr>
        <w:t xml:space="preserve">- </w:t>
      </w:r>
      <w:r w:rsidR="00C34E2A" w:rsidRPr="00284682">
        <w:rPr>
          <w:rFonts w:eastAsia="HiddenHorzOCR"/>
          <w:i/>
          <w:sz w:val="24"/>
          <w:szCs w:val="24"/>
          <w:lang w:eastAsia="en-US"/>
        </w:rPr>
        <w:t>Progetto WEL.CO.M.E</w:t>
      </w:r>
      <w:r w:rsidR="00C34E2A" w:rsidRPr="00284682">
        <w:rPr>
          <w:rFonts w:eastAsia="HiddenHorzOCR"/>
          <w:sz w:val="24"/>
          <w:szCs w:val="24"/>
          <w:lang w:eastAsia="en-US"/>
        </w:rPr>
        <w:t>..</w:t>
      </w:r>
    </w:p>
    <w:p w14:paraId="29B08CB0" w14:textId="77777777" w:rsidR="00E95DA0" w:rsidRPr="00284682" w:rsidRDefault="00E95DA0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</w:p>
    <w:p w14:paraId="7511F554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6) Antiriciclaggio</w:t>
      </w:r>
    </w:p>
    <w:p w14:paraId="4CFD9CF6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In attuazione di quanto previsto dalla normativa antiriciclaggio, sia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="00237A97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che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 xml:space="preserve"> sono soggetti agli obblighi previsti dalla normativa vigente.</w:t>
      </w:r>
    </w:p>
    <w:p w14:paraId="387B768A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737F588F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7) Interessi legali</w:t>
      </w:r>
    </w:p>
    <w:p w14:paraId="77754A46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Nel caso in cui i pagamenti dei compensi, delle spese e degli acconti non siano effettuati nei termini di cui al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precedente articolo 3, saranno</w:t>
      </w:r>
      <w:r w:rsidR="000B706A" w:rsidRPr="00284682">
        <w:rPr>
          <w:rFonts w:eastAsia="HiddenHorzOCR"/>
          <w:sz w:val="24"/>
          <w:szCs w:val="24"/>
          <w:lang w:eastAsia="en-US"/>
        </w:rPr>
        <w:t xml:space="preserve"> dovuti gli interessi legali.</w:t>
      </w:r>
    </w:p>
    <w:p w14:paraId="69AF6806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09368D1E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8) Clausola risolutiva espressa</w:t>
      </w:r>
    </w:p>
    <w:p w14:paraId="0CD070B3" w14:textId="1A3DBEA4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Qualora il ritardo del compenso spettante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237A97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in virtù del presente accordo si protragga per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oltre 30 giorni rispetto ai termini pattuiti tra le parti, quest'ultimo, ai sensi dell'art. 1456 c.c., ha facoltà di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risolvere il contratto inviando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una lettera ra</w:t>
      </w:r>
      <w:r w:rsidR="000B706A" w:rsidRPr="00284682">
        <w:rPr>
          <w:rFonts w:eastAsia="HiddenHorzOCR"/>
          <w:sz w:val="24"/>
          <w:szCs w:val="24"/>
          <w:lang w:eastAsia="en-US"/>
        </w:rPr>
        <w:t>ccomandata a/r</w:t>
      </w:r>
      <w:r w:rsidR="00405A0E" w:rsidRPr="00284682">
        <w:rPr>
          <w:rFonts w:eastAsia="HiddenHorzOCR"/>
          <w:sz w:val="24"/>
          <w:szCs w:val="24"/>
          <w:lang w:eastAsia="en-US"/>
        </w:rPr>
        <w:t xml:space="preserve"> e/o Pec</w:t>
      </w:r>
      <w:r w:rsidR="000B706A" w:rsidRPr="00284682">
        <w:rPr>
          <w:rFonts w:eastAsia="HiddenHorzOCR"/>
          <w:sz w:val="24"/>
          <w:szCs w:val="24"/>
          <w:lang w:eastAsia="en-US"/>
        </w:rPr>
        <w:t xml:space="preserve"> in cui manifesti</w:t>
      </w:r>
      <w:r w:rsidRPr="00284682">
        <w:rPr>
          <w:rFonts w:eastAsia="HiddenHorzOCR"/>
          <w:sz w:val="24"/>
          <w:szCs w:val="24"/>
          <w:lang w:eastAsia="en-US"/>
        </w:rPr>
        <w:t xml:space="preserve"> la propria volontà di avvalersi della presente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clausola.</w:t>
      </w:r>
    </w:p>
    <w:p w14:paraId="33802A5E" w14:textId="1D6318AE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trike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In tale caso,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237A97" w:rsidRPr="00284682">
        <w:rPr>
          <w:rFonts w:eastAsia="HiddenHorzOCR"/>
          <w:i/>
          <w:sz w:val="24"/>
          <w:szCs w:val="24"/>
          <w:lang w:eastAsia="en-US"/>
        </w:rPr>
        <w:t xml:space="preserve"> </w:t>
      </w:r>
      <w:r w:rsidR="000B706A" w:rsidRPr="00284682">
        <w:rPr>
          <w:rFonts w:eastAsia="HiddenHorzOCR"/>
          <w:sz w:val="24"/>
          <w:szCs w:val="24"/>
          <w:lang w:eastAsia="en-US"/>
        </w:rPr>
        <w:t>si impegna ad adempiere ag</w:t>
      </w:r>
      <w:r w:rsidRPr="00284682">
        <w:rPr>
          <w:rFonts w:eastAsia="HiddenHorzOCR"/>
          <w:sz w:val="24"/>
          <w:szCs w:val="24"/>
          <w:lang w:eastAsia="en-US"/>
        </w:rPr>
        <w:t>li obblighi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derivanti dal presente accordo</w:t>
      </w:r>
      <w:r w:rsidRPr="00284682">
        <w:rPr>
          <w:rFonts w:eastAsia="HiddenHorzOCR"/>
          <w:sz w:val="24"/>
          <w:szCs w:val="24"/>
          <w:lang w:eastAsia="en-US"/>
        </w:rPr>
        <w:t xml:space="preserve"> e a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portare a termine le attività intraprese fino al quindicesimo giorno successivo al ricevimento dell'avvenuta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comunicazione di cui al presente articolo da parte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</w:t>
      </w:r>
      <w:r w:rsidR="00E209A8" w:rsidRPr="00284682">
        <w:rPr>
          <w:rFonts w:eastAsia="HiddenHorzOCR"/>
          <w:i/>
          <w:sz w:val="24"/>
          <w:szCs w:val="24"/>
          <w:lang w:eastAsia="en-US"/>
        </w:rPr>
        <w:t>”.</w:t>
      </w:r>
    </w:p>
    <w:p w14:paraId="56E6197C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546C92DF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9) Recesso delle Parti</w:t>
      </w:r>
    </w:p>
    <w:p w14:paraId="644B5345" w14:textId="77777777" w:rsidR="00267237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Il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può recedere dal presente accordo per giusta causa.</w:t>
      </w:r>
    </w:p>
    <w:p w14:paraId="38C66B3D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Sussiste l</w:t>
      </w:r>
      <w:r w:rsidR="00C80D4E" w:rsidRPr="00284682">
        <w:rPr>
          <w:rFonts w:eastAsia="HiddenHorzOCR"/>
          <w:sz w:val="24"/>
          <w:szCs w:val="24"/>
          <w:lang w:eastAsia="en-US"/>
        </w:rPr>
        <w:t>'ipotesi di "giusta causa di re</w:t>
      </w:r>
      <w:r w:rsidRPr="00284682">
        <w:rPr>
          <w:rFonts w:eastAsia="HiddenHorzOCR"/>
          <w:sz w:val="24"/>
          <w:szCs w:val="24"/>
          <w:lang w:eastAsia="en-US"/>
        </w:rPr>
        <w:t>cesso" in caso di mancato adempimento degli obblighi di cui all'articolo 5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 xml:space="preserve">del presente accordo da parte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del soggetto che ne esercita la potestà o, infine, dei suoi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aventi causa.</w:t>
      </w:r>
    </w:p>
    <w:p w14:paraId="2F0CCF97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In tale circostanza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 xml:space="preserve"> ha diritto al rimborso delle spese sostenute ed al compenso per l'opera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svolta.</w:t>
      </w:r>
    </w:p>
    <w:p w14:paraId="198491D3" w14:textId="4044FF3C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diritto di recedere dal contratto deve essere esercitato dal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DiS”</w:t>
      </w:r>
      <w:r w:rsidRPr="00284682">
        <w:rPr>
          <w:rFonts w:eastAsia="HiddenHorzOCR"/>
          <w:sz w:val="24"/>
          <w:szCs w:val="24"/>
          <w:lang w:eastAsia="en-US"/>
        </w:rPr>
        <w:t xml:space="preserve"> in modo da non recare</w:t>
      </w:r>
      <w:r w:rsidR="00306FF1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pr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egiudizio 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trasmettendo</w:t>
      </w:r>
      <w:r w:rsidR="00405A0E" w:rsidRPr="00284682">
        <w:rPr>
          <w:rFonts w:eastAsia="HiddenHorzOCR"/>
          <w:sz w:val="24"/>
          <w:szCs w:val="24"/>
          <w:lang w:eastAsia="en-US"/>
        </w:rPr>
        <w:t>gli</w:t>
      </w:r>
      <w:r w:rsidRPr="00284682">
        <w:rPr>
          <w:rFonts w:eastAsia="HiddenHorzOCR"/>
          <w:sz w:val="24"/>
          <w:szCs w:val="24"/>
          <w:lang w:eastAsia="en-US"/>
        </w:rPr>
        <w:t xml:space="preserve"> comunicazione per iscritto, a mezzo raccom</w:t>
      </w:r>
      <w:r w:rsidR="008410BB" w:rsidRPr="00284682">
        <w:rPr>
          <w:rFonts w:eastAsia="HiddenHorzOCR"/>
          <w:sz w:val="24"/>
          <w:szCs w:val="24"/>
          <w:lang w:eastAsia="en-US"/>
        </w:rPr>
        <w:t xml:space="preserve">andata a/r e/o PEC, </w:t>
      </w:r>
      <w:r w:rsidRPr="00284682">
        <w:rPr>
          <w:rFonts w:eastAsia="HiddenHorzOCR"/>
          <w:iCs/>
          <w:sz w:val="24"/>
          <w:szCs w:val="24"/>
          <w:lang w:eastAsia="en-US"/>
        </w:rPr>
        <w:t xml:space="preserve">con </w:t>
      </w:r>
      <w:r w:rsidRPr="00284682">
        <w:rPr>
          <w:rFonts w:eastAsia="HiddenHorzOCR"/>
          <w:sz w:val="24"/>
          <w:szCs w:val="24"/>
          <w:lang w:eastAsia="en-US"/>
        </w:rPr>
        <w:t>un preavviso di 15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giorni.</w:t>
      </w:r>
    </w:p>
    <w:p w14:paraId="0DDB0773" w14:textId="3931AD22" w:rsidR="00267237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="004719A6" w:rsidRPr="00284682">
        <w:rPr>
          <w:rFonts w:eastAsia="HiddenHorzOCR"/>
          <w:i/>
          <w:sz w:val="24"/>
          <w:szCs w:val="24"/>
          <w:lang w:eastAsia="en-US"/>
        </w:rPr>
        <w:t xml:space="preserve">, </w:t>
      </w:r>
      <w:r w:rsidR="004719A6" w:rsidRPr="00284682">
        <w:rPr>
          <w:rFonts w:eastAsia="HiddenHorzOCR"/>
          <w:sz w:val="24"/>
          <w:szCs w:val="24"/>
          <w:lang w:eastAsia="en-US"/>
        </w:rPr>
        <w:t>può</w:t>
      </w:r>
      <w:r w:rsidR="00267237" w:rsidRPr="00284682">
        <w:rPr>
          <w:rFonts w:eastAsia="HiddenHorzOCR"/>
          <w:sz w:val="24"/>
          <w:szCs w:val="24"/>
          <w:lang w:eastAsia="en-US"/>
        </w:rPr>
        <w:t xml:space="preserve"> recedere dal</w:t>
      </w:r>
      <w:r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contratto in qualsiasi momento, revocando l'incarico conferito, senza alcun obbligo di motivazione.</w:t>
      </w:r>
    </w:p>
    <w:p w14:paraId="26B9784F" w14:textId="41CBBE01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Nell'ipotesi di cui al comma pr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ecedente, il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>“Professionista InD”</w:t>
      </w:r>
      <w:r w:rsidRPr="00284682">
        <w:rPr>
          <w:rFonts w:eastAsia="HiddenHorzOCR"/>
          <w:sz w:val="24"/>
          <w:szCs w:val="24"/>
          <w:lang w:eastAsia="en-US"/>
        </w:rPr>
        <w:t>, sar</w:t>
      </w:r>
      <w:r w:rsidR="00405A0E" w:rsidRPr="00284682">
        <w:rPr>
          <w:rFonts w:eastAsia="HiddenHorzOCR"/>
          <w:sz w:val="24"/>
          <w:szCs w:val="24"/>
          <w:lang w:eastAsia="en-US"/>
        </w:rPr>
        <w:t>à</w:t>
      </w:r>
      <w:r w:rsidRPr="00284682">
        <w:rPr>
          <w:rFonts w:eastAsia="HiddenHorzOCR"/>
          <w:sz w:val="24"/>
          <w:szCs w:val="24"/>
          <w:lang w:eastAsia="en-US"/>
        </w:rPr>
        <w:t xml:space="preserve"> comunque tenut</w:t>
      </w:r>
      <w:r w:rsidR="00405A0E" w:rsidRPr="00284682">
        <w:rPr>
          <w:rFonts w:eastAsia="HiddenHorzOCR"/>
          <w:sz w:val="24"/>
          <w:szCs w:val="24"/>
          <w:lang w:eastAsia="en-US"/>
        </w:rPr>
        <w:t>o</w:t>
      </w:r>
      <w:r w:rsidRPr="00284682">
        <w:rPr>
          <w:rFonts w:eastAsia="HiddenHorzOCR"/>
          <w:sz w:val="24"/>
          <w:szCs w:val="24"/>
          <w:lang w:eastAsia="en-US"/>
        </w:rPr>
        <w:t xml:space="preserve"> a rimborsare le spese sostenute dal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 xml:space="preserve">“Professionista DiS” </w:t>
      </w:r>
      <w:r w:rsidRPr="00284682">
        <w:rPr>
          <w:rFonts w:eastAsia="HiddenHorzOCR"/>
          <w:sz w:val="24"/>
          <w:szCs w:val="24"/>
          <w:lang w:eastAsia="en-US"/>
        </w:rPr>
        <w:t>ed a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corrispondere a quest'ultimo il compenso dovuto per l'opera già svolta</w:t>
      </w:r>
      <w:r w:rsidR="00405A0E" w:rsidRPr="00284682">
        <w:rPr>
          <w:rFonts w:eastAsia="HiddenHorzOCR"/>
          <w:sz w:val="24"/>
          <w:szCs w:val="24"/>
          <w:lang w:eastAsia="en-US"/>
        </w:rPr>
        <w:t>, oltre alla somma a titolo di penale pari al 10% del compenso stabilito all’art 3 del presente accordo</w:t>
      </w:r>
      <w:r w:rsidRPr="00284682">
        <w:rPr>
          <w:rFonts w:eastAsia="HiddenHorzOCR"/>
          <w:sz w:val="24"/>
          <w:szCs w:val="24"/>
          <w:lang w:eastAsia="en-US"/>
        </w:rPr>
        <w:t>.</w:t>
      </w:r>
    </w:p>
    <w:p w14:paraId="344924A6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750FC5C0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10) Composizione delle controversie.</w:t>
      </w:r>
    </w:p>
    <w:p w14:paraId="79224198" w14:textId="3200769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Qualora dovesse insorgere una controversia relativa all'interpretazione e/o all'esecuzione del presente accordo,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ai sensi dell'articolo</w:t>
      </w:r>
      <w:r w:rsidR="00405A0E" w:rsidRPr="00284682">
        <w:rPr>
          <w:rFonts w:eastAsia="HiddenHorzOCR"/>
          <w:sz w:val="24"/>
          <w:szCs w:val="24"/>
          <w:lang w:eastAsia="en-US"/>
        </w:rPr>
        <w:t xml:space="preserve"> 13</w:t>
      </w:r>
      <w:r w:rsidRPr="00284682">
        <w:rPr>
          <w:rFonts w:eastAsia="HiddenHorzOCR"/>
          <w:sz w:val="24"/>
          <w:szCs w:val="24"/>
          <w:lang w:eastAsia="en-US"/>
        </w:rPr>
        <w:t>, comma</w:t>
      </w:r>
      <w:r w:rsidR="00405A0E" w:rsidRPr="00284682">
        <w:rPr>
          <w:rFonts w:eastAsia="HiddenHorzOCR"/>
          <w:sz w:val="24"/>
          <w:szCs w:val="24"/>
          <w:lang w:eastAsia="en-US"/>
        </w:rPr>
        <w:t xml:space="preserve"> 1</w:t>
      </w:r>
      <w:r w:rsidR="003B64A1" w:rsidRPr="00284682">
        <w:rPr>
          <w:rFonts w:eastAsia="HiddenHorzOCR"/>
          <w:sz w:val="24"/>
          <w:szCs w:val="24"/>
          <w:lang w:eastAsia="en-US"/>
        </w:rPr>
        <w:t>,</w:t>
      </w:r>
      <w:r w:rsidRPr="00284682">
        <w:rPr>
          <w:rFonts w:eastAsia="HiddenHorzOCR"/>
          <w:sz w:val="24"/>
          <w:szCs w:val="24"/>
          <w:lang w:eastAsia="en-US"/>
        </w:rPr>
        <w:t xml:space="preserve"> del Codice Deontologico, le Parti si impegnano ad interessare il Consiglio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Provinciale dell'Ordine di appartenenza, al fine di ri</w:t>
      </w:r>
      <w:r w:rsidR="00C80D4E" w:rsidRPr="00284682">
        <w:rPr>
          <w:rFonts w:eastAsia="HiddenHorzOCR"/>
          <w:sz w:val="24"/>
          <w:szCs w:val="24"/>
          <w:lang w:eastAsia="en-US"/>
        </w:rPr>
        <w:t>cercare una soluzione condivisa.</w:t>
      </w:r>
      <w:r w:rsidR="00C80D4E" w:rsidRPr="00284682">
        <w:rPr>
          <w:rFonts w:eastAsia="HiddenHorzOCR"/>
          <w:sz w:val="24"/>
          <w:szCs w:val="24"/>
          <w:lang w:eastAsia="en-US"/>
        </w:rPr>
        <w:br/>
      </w:r>
    </w:p>
    <w:p w14:paraId="323B6552" w14:textId="0E672F0B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11) Registrazione</w:t>
      </w:r>
      <w:r w:rsidR="00405A0E" w:rsidRPr="00284682">
        <w:rPr>
          <w:rFonts w:eastAsia="HiddenHorzOCR"/>
          <w:b/>
          <w:sz w:val="24"/>
          <w:szCs w:val="24"/>
          <w:lang w:eastAsia="en-US"/>
        </w:rPr>
        <w:t xml:space="preserve"> in caso d’uso</w:t>
      </w:r>
    </w:p>
    <w:p w14:paraId="2BAAD36E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L'eventuale registrazione del presente accordo deve ritenersi soggetta ad imposta fissa, tenuto conto che</w:t>
      </w:r>
      <w:r w:rsidR="0008565B" w:rsidRPr="00284682">
        <w:rPr>
          <w:rFonts w:eastAsia="HiddenHorzOCR"/>
          <w:sz w:val="24"/>
          <w:szCs w:val="24"/>
          <w:lang w:eastAsia="en-US"/>
        </w:rPr>
        <w:t xml:space="preserve"> i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corri</w:t>
      </w:r>
      <w:r w:rsidR="00C80D4E" w:rsidRPr="00284682">
        <w:rPr>
          <w:rFonts w:eastAsia="HiddenHorzOCR"/>
          <w:sz w:val="24"/>
          <w:szCs w:val="24"/>
          <w:lang w:eastAsia="en-US"/>
        </w:rPr>
        <w:t>spettivi sono soggetti ad I.V.A</w:t>
      </w:r>
      <w:r w:rsidRPr="00284682">
        <w:rPr>
          <w:rFonts w:eastAsia="HiddenHorzOCR"/>
          <w:sz w:val="24"/>
          <w:szCs w:val="24"/>
          <w:lang w:eastAsia="en-US"/>
        </w:rPr>
        <w:t>..</w:t>
      </w:r>
    </w:p>
    <w:p w14:paraId="537DF83A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22A8BE09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12) Elezione di domicilio</w:t>
      </w:r>
    </w:p>
    <w:p w14:paraId="3E8F2780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Le parti eleggono domicilio presso il proprio Studio professionale, indicato nell'intestazione del presente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accordo.</w:t>
      </w:r>
    </w:p>
    <w:p w14:paraId="14EB373D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EB2DB8E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13) Rinvio</w:t>
      </w:r>
    </w:p>
    <w:p w14:paraId="4E9D997F" w14:textId="5A7D9398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Per quanto non espressamente previsto dalla presente lettera di incarico, si fa esplicito rimando al </w:t>
      </w:r>
      <w:r w:rsidR="00666A8F" w:rsidRPr="00284682">
        <w:rPr>
          <w:rFonts w:eastAsia="HiddenHorzOCR"/>
          <w:sz w:val="24"/>
          <w:szCs w:val="24"/>
          <w:lang w:eastAsia="en-US"/>
        </w:rPr>
        <w:t>Documento di indirizzo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="00BD7123" w:rsidRPr="00284682">
        <w:rPr>
          <w:rFonts w:eastAsia="HiddenHorzOCR"/>
          <w:sz w:val="24"/>
          <w:szCs w:val="24"/>
          <w:lang w:eastAsia="en-US"/>
        </w:rPr>
        <w:t>“</w:t>
      </w:r>
      <w:r w:rsidRPr="00284682">
        <w:rPr>
          <w:rFonts w:eastAsia="HiddenHorzOCR"/>
          <w:sz w:val="24"/>
          <w:szCs w:val="24"/>
          <w:lang w:eastAsia="en-US"/>
        </w:rPr>
        <w:t xml:space="preserve">Progetto </w:t>
      </w:r>
      <w:r w:rsidR="00C80D4E" w:rsidRPr="00284682">
        <w:rPr>
          <w:rFonts w:eastAsia="HiddenHorzOCR"/>
          <w:i/>
          <w:iCs/>
          <w:sz w:val="24"/>
          <w:szCs w:val="24"/>
          <w:lang w:eastAsia="en-US"/>
        </w:rPr>
        <w:t>WEL.CO.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M.E.</w:t>
      </w:r>
      <w:r w:rsidR="00BD7123" w:rsidRPr="00284682">
        <w:rPr>
          <w:rFonts w:eastAsia="HiddenHorzOCR"/>
          <w:i/>
          <w:iCs/>
          <w:sz w:val="24"/>
          <w:szCs w:val="24"/>
          <w:lang w:eastAsia="en-US"/>
        </w:rPr>
        <w:t>”</w:t>
      </w:r>
      <w:r w:rsidRPr="00284682">
        <w:rPr>
          <w:rFonts w:eastAsia="HiddenHorzOCR"/>
          <w:i/>
          <w:iCs/>
          <w:sz w:val="24"/>
          <w:szCs w:val="24"/>
          <w:lang w:eastAsia="en-US"/>
        </w:rPr>
        <w:t>,</w:t>
      </w:r>
      <w:r w:rsidRPr="00284682">
        <w:rPr>
          <w:rFonts w:eastAsia="HiddenHorzOCR"/>
          <w:iCs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alle norme del Codice Civile che disciplinano il lavoro autonomo (ar</w:t>
      </w:r>
      <w:r w:rsidR="00BD7123" w:rsidRPr="00284682">
        <w:rPr>
          <w:rFonts w:eastAsia="HiddenHorzOCR"/>
          <w:sz w:val="24"/>
          <w:szCs w:val="24"/>
          <w:lang w:eastAsia="en-US"/>
        </w:rPr>
        <w:t>t</w:t>
      </w:r>
      <w:r w:rsidRPr="00284682">
        <w:rPr>
          <w:rFonts w:eastAsia="HiddenHorzOCR"/>
          <w:sz w:val="24"/>
          <w:szCs w:val="24"/>
          <w:lang w:eastAsia="en-US"/>
        </w:rPr>
        <w:t>t. 2229 e</w:t>
      </w:r>
      <w:r w:rsidR="00C80D4E" w:rsidRPr="00284682">
        <w:rPr>
          <w:rFonts w:eastAsia="HiddenHorzOCR"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seguenti), alle altre norme vigenti in materia</w:t>
      </w:r>
      <w:r w:rsidR="00BD7123" w:rsidRPr="00284682">
        <w:rPr>
          <w:rFonts w:eastAsia="HiddenHorzOCR"/>
          <w:sz w:val="24"/>
          <w:szCs w:val="24"/>
          <w:lang w:eastAsia="en-US"/>
        </w:rPr>
        <w:t>,</w:t>
      </w:r>
      <w:r w:rsidRPr="00284682">
        <w:rPr>
          <w:rFonts w:eastAsia="HiddenHorzOCR"/>
          <w:sz w:val="24"/>
          <w:szCs w:val="24"/>
          <w:lang w:eastAsia="en-US"/>
        </w:rPr>
        <w:t xml:space="preserve"> nonché all'ordinamento professionale e agli obblighi deontologici.</w:t>
      </w:r>
    </w:p>
    <w:p w14:paraId="0F167ED9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6D0CF8E9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b/>
          <w:sz w:val="24"/>
          <w:szCs w:val="24"/>
          <w:lang w:eastAsia="en-US"/>
        </w:rPr>
        <w:t>14) Protezione dei dati personali</w:t>
      </w:r>
    </w:p>
    <w:p w14:paraId="20882C61" w14:textId="025888DE" w:rsidR="004F6C34" w:rsidRPr="00284682" w:rsidRDefault="004F6C34" w:rsidP="004719A6">
      <w:pPr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 Le Parti dichiarano di essere informate in merito all’utilizzo dei propri dati personali e ne autorizzano trattamento su supporti informatici e/o cartacei, al fine di adempiere a tutti gli obblighi di legge e comunque funzionali alla stipulazione e all’esecuzione del rapporto instaurato con il presente contratto, nei modi e nei limiti necessari per perseguire tali finalità, anche in caso di comunicazione a terzi, laddove previsto per l’esecuzione del contratto o in virtù di disposizioni normative, nel rispetto del Regolamento (UE) 679/2016 (di seguito GDPR) e del D. Lgs. 30 giugno 2003, n.196 e ss.mm.ii.  </w:t>
      </w:r>
    </w:p>
    <w:p w14:paraId="50EBC3EC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7FC81C48" w14:textId="77777777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Luogo, ______ Data, __</w:t>
      </w:r>
      <w:r w:rsidR="00C80D4E" w:rsidRPr="00284682">
        <w:rPr>
          <w:rFonts w:eastAsia="HiddenHorzOCR"/>
          <w:sz w:val="24"/>
          <w:szCs w:val="24"/>
          <w:lang w:eastAsia="en-US"/>
        </w:rPr>
        <w:t>______</w:t>
      </w:r>
    </w:p>
    <w:p w14:paraId="3AF1F768" w14:textId="77777777" w:rsidR="00C80D4E" w:rsidRPr="00284682" w:rsidRDefault="00C80D4E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6FAD375B" w14:textId="19877123" w:rsidR="00267237" w:rsidRPr="00284682" w:rsidRDefault="00267237" w:rsidP="00023022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b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Il </w:t>
      </w:r>
      <w:r w:rsidR="00C80D4E" w:rsidRPr="00284682">
        <w:rPr>
          <w:rFonts w:eastAsia="HiddenHorzOCR"/>
          <w:b/>
          <w:iCs/>
          <w:sz w:val="24"/>
          <w:szCs w:val="24"/>
          <w:lang w:eastAsia="en-US"/>
        </w:rPr>
        <w:t>"Professionista I</w:t>
      </w:r>
      <w:r w:rsidRPr="00284682">
        <w:rPr>
          <w:rFonts w:eastAsia="HiddenHorzOCR"/>
          <w:b/>
          <w:iCs/>
          <w:sz w:val="24"/>
          <w:szCs w:val="24"/>
          <w:lang w:eastAsia="en-US"/>
        </w:rPr>
        <w:t xml:space="preserve">nD" </w:t>
      </w:r>
    </w:p>
    <w:p w14:paraId="63319172" w14:textId="77777777" w:rsidR="00C80D4E" w:rsidRPr="00284682" w:rsidRDefault="00C80D4E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_______________________________</w:t>
      </w:r>
    </w:p>
    <w:p w14:paraId="7FA5B81F" w14:textId="77777777" w:rsidR="00C80D4E" w:rsidRPr="00284682" w:rsidRDefault="00C80D4E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3958B2E" w14:textId="77777777" w:rsidR="00267237" w:rsidRPr="00284682" w:rsidRDefault="00C80D4E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iCs/>
          <w:sz w:val="24"/>
          <w:szCs w:val="24"/>
          <w:lang w:eastAsia="en-US"/>
        </w:rPr>
        <w:t xml:space="preserve">Il </w:t>
      </w:r>
      <w:r w:rsidR="00267237" w:rsidRPr="00284682">
        <w:rPr>
          <w:rFonts w:eastAsia="HiddenHorzOCR"/>
          <w:b/>
          <w:iCs/>
          <w:sz w:val="24"/>
          <w:szCs w:val="24"/>
          <w:lang w:eastAsia="en-US"/>
        </w:rPr>
        <w:t>"Professionista DiS"</w:t>
      </w:r>
      <w:r w:rsidR="00267237" w:rsidRPr="00284682">
        <w:rPr>
          <w:rFonts w:eastAsia="HiddenHorzOCR"/>
          <w:iCs/>
          <w:sz w:val="24"/>
          <w:szCs w:val="24"/>
          <w:lang w:eastAsia="en-US"/>
        </w:rPr>
        <w:t xml:space="preserve"> </w:t>
      </w:r>
      <w:r w:rsidR="00267237" w:rsidRPr="00284682">
        <w:rPr>
          <w:rFonts w:eastAsia="HiddenHorzOCR"/>
          <w:sz w:val="24"/>
          <w:szCs w:val="24"/>
          <w:lang w:eastAsia="en-US"/>
        </w:rPr>
        <w:t>______</w:t>
      </w:r>
      <w:r w:rsidRPr="00284682">
        <w:rPr>
          <w:rFonts w:eastAsia="HiddenHorzOCR"/>
          <w:sz w:val="24"/>
          <w:szCs w:val="24"/>
          <w:lang w:eastAsia="en-US"/>
        </w:rPr>
        <w:t>____________________________</w:t>
      </w:r>
    </w:p>
    <w:p w14:paraId="6B091862" w14:textId="77777777" w:rsidR="00B30F65" w:rsidRPr="00284682" w:rsidRDefault="00B30F65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56F95C0A" w14:textId="77777777" w:rsidR="00B30F65" w:rsidRPr="00284682" w:rsidRDefault="00B30F65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374CCFF6" w14:textId="77777777" w:rsidR="00B30F65" w:rsidRPr="00284682" w:rsidRDefault="00B30F65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8D2F287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Ai sensi e per gli effetti degli articoli 1341 e 1342 del c.c. si accettano espressamente i punti:</w:t>
      </w:r>
    </w:p>
    <w:p w14:paraId="6FAED691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3) "Compenso";</w:t>
      </w:r>
    </w:p>
    <w:p w14:paraId="216A7B5A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4) "Obblighi del Professionista DiS"</w:t>
      </w:r>
    </w:p>
    <w:p w14:paraId="0D0AFD25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 xml:space="preserve">5) "Obblighi del </w:t>
      </w:r>
      <w:r w:rsidR="00CE7E45" w:rsidRPr="00284682">
        <w:rPr>
          <w:rFonts w:eastAsia="HiddenHorzOCR"/>
          <w:i/>
          <w:sz w:val="24"/>
          <w:szCs w:val="24"/>
          <w:lang w:eastAsia="en-US"/>
        </w:rPr>
        <w:t xml:space="preserve">“Professionista InD” </w:t>
      </w:r>
      <w:r w:rsidRPr="00284682">
        <w:rPr>
          <w:rFonts w:eastAsia="HiddenHorzOCR"/>
          <w:sz w:val="24"/>
          <w:szCs w:val="24"/>
          <w:lang w:eastAsia="en-US"/>
        </w:rPr>
        <w:t>, del soggetto che ne esercita la potestà o aventi causa;</w:t>
      </w:r>
    </w:p>
    <w:p w14:paraId="799E38EC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7) "Interessi legali";</w:t>
      </w:r>
    </w:p>
    <w:p w14:paraId="45FAB6B0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8) "Clausola risolutiva espressa";</w:t>
      </w:r>
    </w:p>
    <w:p w14:paraId="3E3F48A4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9) "Recesso delle Parti";</w:t>
      </w:r>
    </w:p>
    <w:p w14:paraId="1CD29917" w14:textId="77777777" w:rsidR="00267237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10) "Composizione delle controversie".</w:t>
      </w:r>
    </w:p>
    <w:p w14:paraId="5647D534" w14:textId="77777777" w:rsidR="00C80D4E" w:rsidRPr="00284682" w:rsidRDefault="00C80D4E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CCB2188" w14:textId="7366A22E" w:rsidR="00C80D4E" w:rsidRPr="00284682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Il</w:t>
      </w:r>
      <w:r w:rsidRPr="00284682">
        <w:rPr>
          <w:rFonts w:eastAsia="HiddenHorzOCR"/>
          <w:b/>
          <w:sz w:val="24"/>
          <w:szCs w:val="24"/>
          <w:lang w:eastAsia="en-US"/>
        </w:rPr>
        <w:t xml:space="preserve"> "Professionista InD"</w:t>
      </w:r>
      <w:r w:rsidR="00C80D4E" w:rsidRPr="00284682">
        <w:rPr>
          <w:rFonts w:eastAsia="HiddenHorzOCR"/>
          <w:b/>
          <w:sz w:val="24"/>
          <w:szCs w:val="24"/>
          <w:lang w:eastAsia="en-US"/>
        </w:rPr>
        <w:t xml:space="preserve"> </w:t>
      </w:r>
      <w:r w:rsidRPr="00284682">
        <w:rPr>
          <w:rFonts w:eastAsia="HiddenHorzOCR"/>
          <w:sz w:val="24"/>
          <w:szCs w:val="24"/>
          <w:lang w:eastAsia="en-US"/>
        </w:rPr>
        <w:t>__________</w:t>
      </w:r>
      <w:r w:rsidR="00C80D4E" w:rsidRPr="00284682">
        <w:rPr>
          <w:rFonts w:eastAsia="HiddenHorzOCR"/>
          <w:sz w:val="24"/>
          <w:szCs w:val="24"/>
          <w:lang w:eastAsia="en-US"/>
        </w:rPr>
        <w:t>________________________________________</w:t>
      </w:r>
    </w:p>
    <w:p w14:paraId="37D218A0" w14:textId="77777777" w:rsidR="00C80D4E" w:rsidRPr="00284682" w:rsidRDefault="00C80D4E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</w:p>
    <w:p w14:paraId="12079123" w14:textId="77777777" w:rsidR="00267237" w:rsidRPr="00643A07" w:rsidRDefault="00267237" w:rsidP="00B30F65">
      <w:pPr>
        <w:autoSpaceDE w:val="0"/>
        <w:autoSpaceDN w:val="0"/>
        <w:adjustRightInd w:val="0"/>
        <w:spacing w:after="80" w:line="240" w:lineRule="auto"/>
        <w:jc w:val="both"/>
        <w:rPr>
          <w:rFonts w:eastAsia="HiddenHorzOCR"/>
          <w:sz w:val="24"/>
          <w:szCs w:val="24"/>
          <w:lang w:eastAsia="en-US"/>
        </w:rPr>
      </w:pPr>
      <w:r w:rsidRPr="00284682">
        <w:rPr>
          <w:rFonts w:eastAsia="HiddenHorzOCR"/>
          <w:sz w:val="24"/>
          <w:szCs w:val="24"/>
          <w:lang w:eastAsia="en-US"/>
        </w:rPr>
        <w:t>Il</w:t>
      </w:r>
      <w:r w:rsidRPr="00284682">
        <w:rPr>
          <w:rFonts w:eastAsia="HiddenHorzOCR"/>
          <w:b/>
          <w:sz w:val="24"/>
          <w:szCs w:val="24"/>
          <w:lang w:eastAsia="en-US"/>
        </w:rPr>
        <w:t xml:space="preserve"> </w:t>
      </w:r>
      <w:r w:rsidR="00306FF1" w:rsidRPr="00284682">
        <w:rPr>
          <w:rFonts w:eastAsia="HiddenHorzOCR"/>
          <w:b/>
          <w:sz w:val="24"/>
          <w:szCs w:val="24"/>
          <w:lang w:eastAsia="en-US"/>
        </w:rPr>
        <w:t>“</w:t>
      </w:r>
      <w:r w:rsidRPr="00284682">
        <w:rPr>
          <w:rFonts w:eastAsia="HiddenHorzOCR"/>
          <w:b/>
          <w:sz w:val="24"/>
          <w:szCs w:val="24"/>
          <w:lang w:eastAsia="en-US"/>
        </w:rPr>
        <w:t>Professionist</w:t>
      </w:r>
      <w:r w:rsidR="00306FF1" w:rsidRPr="00284682">
        <w:rPr>
          <w:rFonts w:eastAsia="HiddenHorzOCR"/>
          <w:b/>
          <w:sz w:val="24"/>
          <w:szCs w:val="24"/>
          <w:lang w:eastAsia="en-US"/>
        </w:rPr>
        <w:t>a</w:t>
      </w:r>
      <w:r w:rsidRPr="00284682">
        <w:rPr>
          <w:rFonts w:eastAsia="HiddenHorzOCR"/>
          <w:b/>
          <w:sz w:val="24"/>
          <w:szCs w:val="24"/>
          <w:lang w:eastAsia="en-US"/>
        </w:rPr>
        <w:t xml:space="preserve"> DiS"</w:t>
      </w:r>
      <w:r w:rsidRPr="00284682">
        <w:rPr>
          <w:rFonts w:eastAsia="HiddenHorzOCR"/>
          <w:sz w:val="24"/>
          <w:szCs w:val="24"/>
          <w:lang w:eastAsia="en-US"/>
        </w:rPr>
        <w:t xml:space="preserve"> ___</w:t>
      </w:r>
      <w:r w:rsidR="00306FF1" w:rsidRPr="00284682">
        <w:rPr>
          <w:rFonts w:eastAsia="HiddenHorzOCR"/>
          <w:sz w:val="24"/>
          <w:szCs w:val="24"/>
          <w:lang w:eastAsia="en-US"/>
        </w:rPr>
        <w:t>________________</w:t>
      </w:r>
      <w:r w:rsidRPr="00284682">
        <w:rPr>
          <w:rFonts w:eastAsia="HiddenHorzOCR"/>
          <w:sz w:val="24"/>
          <w:szCs w:val="24"/>
          <w:lang w:eastAsia="en-US"/>
        </w:rPr>
        <w:t>____________</w:t>
      </w:r>
    </w:p>
    <w:p w14:paraId="4757AB7B" w14:textId="77777777" w:rsidR="006B0B1F" w:rsidRPr="00643A07" w:rsidRDefault="006B0B1F" w:rsidP="00B30F65">
      <w:pPr>
        <w:spacing w:after="80"/>
        <w:jc w:val="both"/>
        <w:rPr>
          <w:sz w:val="24"/>
          <w:szCs w:val="24"/>
        </w:rPr>
      </w:pPr>
    </w:p>
    <w:sectPr w:rsidR="006B0B1F" w:rsidRPr="00643A07" w:rsidSect="003B1A54">
      <w:footerReference w:type="default" r:id="rId8"/>
      <w:pgSz w:w="12240" w:h="15840"/>
      <w:pgMar w:top="1417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9A4A8" w14:textId="77777777" w:rsidR="00E07C46" w:rsidRDefault="00E07C46" w:rsidP="00E45603">
      <w:pPr>
        <w:spacing w:after="0" w:line="240" w:lineRule="auto"/>
      </w:pPr>
      <w:r>
        <w:separator/>
      </w:r>
    </w:p>
  </w:endnote>
  <w:endnote w:type="continuationSeparator" w:id="0">
    <w:p w14:paraId="41B43B19" w14:textId="77777777" w:rsidR="00E07C46" w:rsidRDefault="00E07C46" w:rsidP="00E456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iddenHorzOC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28765649"/>
      <w:docPartObj>
        <w:docPartGallery w:val="Page Numbers (Bottom of Page)"/>
        <w:docPartUnique/>
      </w:docPartObj>
    </w:sdtPr>
    <w:sdtContent>
      <w:p w14:paraId="5E7AA09C" w14:textId="77777777" w:rsidR="00E45603" w:rsidRDefault="00E4560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472B">
          <w:rPr>
            <w:noProof/>
          </w:rPr>
          <w:t>6</w:t>
        </w:r>
        <w:r>
          <w:fldChar w:fldCharType="end"/>
        </w:r>
      </w:p>
    </w:sdtContent>
  </w:sdt>
  <w:p w14:paraId="2170666D" w14:textId="77777777" w:rsidR="00E45603" w:rsidRDefault="00E4560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30930" w14:textId="77777777" w:rsidR="00E07C46" w:rsidRDefault="00E07C46" w:rsidP="00E45603">
      <w:pPr>
        <w:spacing w:after="0" w:line="240" w:lineRule="auto"/>
      </w:pPr>
      <w:r>
        <w:separator/>
      </w:r>
    </w:p>
  </w:footnote>
  <w:footnote w:type="continuationSeparator" w:id="0">
    <w:p w14:paraId="65BF1CDB" w14:textId="77777777" w:rsidR="00E07C46" w:rsidRDefault="00E07C46" w:rsidP="00E456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B407B"/>
    <w:multiLevelType w:val="hybridMultilevel"/>
    <w:tmpl w:val="E73A1FC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F07370"/>
    <w:multiLevelType w:val="hybridMultilevel"/>
    <w:tmpl w:val="B91ABCD4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2CA48D8"/>
    <w:multiLevelType w:val="hybridMultilevel"/>
    <w:tmpl w:val="0B9A7C42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E663DF"/>
    <w:multiLevelType w:val="hybridMultilevel"/>
    <w:tmpl w:val="737CF83A"/>
    <w:lvl w:ilvl="0" w:tplc="79D2C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D450B"/>
    <w:multiLevelType w:val="hybridMultilevel"/>
    <w:tmpl w:val="D53C0C38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E4B3540"/>
    <w:multiLevelType w:val="hybridMultilevel"/>
    <w:tmpl w:val="C2B894E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5473C8"/>
    <w:multiLevelType w:val="hybridMultilevel"/>
    <w:tmpl w:val="C0620C72"/>
    <w:lvl w:ilvl="0" w:tplc="8948F67E">
      <w:numFmt w:val="bullet"/>
      <w:lvlText w:val="•"/>
      <w:lvlJc w:val="left"/>
      <w:pPr>
        <w:ind w:left="720" w:hanging="360"/>
      </w:pPr>
      <w:rPr>
        <w:rFonts w:ascii="Times New Roman" w:eastAsia="HiddenHorzOCR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4277D1"/>
    <w:multiLevelType w:val="hybridMultilevel"/>
    <w:tmpl w:val="BC36103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E4870BD"/>
    <w:multiLevelType w:val="hybridMultilevel"/>
    <w:tmpl w:val="4AC0075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147802">
    <w:abstractNumId w:val="3"/>
  </w:num>
  <w:num w:numId="2" w16cid:durableId="1644652040">
    <w:abstractNumId w:val="6"/>
  </w:num>
  <w:num w:numId="3" w16cid:durableId="1038623164">
    <w:abstractNumId w:val="7"/>
  </w:num>
  <w:num w:numId="4" w16cid:durableId="1503593189">
    <w:abstractNumId w:val="5"/>
  </w:num>
  <w:num w:numId="5" w16cid:durableId="1474834837">
    <w:abstractNumId w:val="0"/>
  </w:num>
  <w:num w:numId="6" w16cid:durableId="1913420056">
    <w:abstractNumId w:val="1"/>
  </w:num>
  <w:num w:numId="7" w16cid:durableId="661272714">
    <w:abstractNumId w:val="8"/>
  </w:num>
  <w:num w:numId="8" w16cid:durableId="1895502603">
    <w:abstractNumId w:val="4"/>
  </w:num>
  <w:num w:numId="9" w16cid:durableId="8789041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237"/>
    <w:rsid w:val="00023022"/>
    <w:rsid w:val="00023A07"/>
    <w:rsid w:val="00037137"/>
    <w:rsid w:val="00061B69"/>
    <w:rsid w:val="00075C11"/>
    <w:rsid w:val="0008565B"/>
    <w:rsid w:val="00095414"/>
    <w:rsid w:val="000B706A"/>
    <w:rsid w:val="000E7A81"/>
    <w:rsid w:val="000F0936"/>
    <w:rsid w:val="00151B01"/>
    <w:rsid w:val="00154A9A"/>
    <w:rsid w:val="00193EA7"/>
    <w:rsid w:val="001F7FC2"/>
    <w:rsid w:val="00237A97"/>
    <w:rsid w:val="00244F05"/>
    <w:rsid w:val="00267237"/>
    <w:rsid w:val="002767FC"/>
    <w:rsid w:val="00284682"/>
    <w:rsid w:val="00290CBC"/>
    <w:rsid w:val="0029315B"/>
    <w:rsid w:val="0030113E"/>
    <w:rsid w:val="00306FF1"/>
    <w:rsid w:val="00315B63"/>
    <w:rsid w:val="003B64A1"/>
    <w:rsid w:val="00400B0B"/>
    <w:rsid w:val="00405A0E"/>
    <w:rsid w:val="00465158"/>
    <w:rsid w:val="004719A6"/>
    <w:rsid w:val="004B237B"/>
    <w:rsid w:val="004F6C34"/>
    <w:rsid w:val="00520459"/>
    <w:rsid w:val="00546C94"/>
    <w:rsid w:val="00547C07"/>
    <w:rsid w:val="005B4ED7"/>
    <w:rsid w:val="005C2BF9"/>
    <w:rsid w:val="005D5582"/>
    <w:rsid w:val="005E0ABE"/>
    <w:rsid w:val="00643A07"/>
    <w:rsid w:val="00647723"/>
    <w:rsid w:val="00654806"/>
    <w:rsid w:val="00663CAB"/>
    <w:rsid w:val="00666A8F"/>
    <w:rsid w:val="00672278"/>
    <w:rsid w:val="0068087D"/>
    <w:rsid w:val="006B0B1F"/>
    <w:rsid w:val="006F1517"/>
    <w:rsid w:val="00717553"/>
    <w:rsid w:val="00735850"/>
    <w:rsid w:val="007B789A"/>
    <w:rsid w:val="007E5D49"/>
    <w:rsid w:val="00801A94"/>
    <w:rsid w:val="008410BB"/>
    <w:rsid w:val="00844372"/>
    <w:rsid w:val="00864179"/>
    <w:rsid w:val="008A2E3C"/>
    <w:rsid w:val="008B7366"/>
    <w:rsid w:val="008C57C1"/>
    <w:rsid w:val="008C5B61"/>
    <w:rsid w:val="008D2E09"/>
    <w:rsid w:val="008E1E4F"/>
    <w:rsid w:val="00933D71"/>
    <w:rsid w:val="009D40C9"/>
    <w:rsid w:val="009F2A79"/>
    <w:rsid w:val="00A3472B"/>
    <w:rsid w:val="00A5671A"/>
    <w:rsid w:val="00A67E53"/>
    <w:rsid w:val="00A966E8"/>
    <w:rsid w:val="00AF6C8F"/>
    <w:rsid w:val="00B2329C"/>
    <w:rsid w:val="00B30F65"/>
    <w:rsid w:val="00BA57FD"/>
    <w:rsid w:val="00BD70A8"/>
    <w:rsid w:val="00BD7123"/>
    <w:rsid w:val="00C205E3"/>
    <w:rsid w:val="00C34E2A"/>
    <w:rsid w:val="00C36853"/>
    <w:rsid w:val="00C50194"/>
    <w:rsid w:val="00C512FD"/>
    <w:rsid w:val="00C80D4E"/>
    <w:rsid w:val="00C96207"/>
    <w:rsid w:val="00CC2198"/>
    <w:rsid w:val="00CC3962"/>
    <w:rsid w:val="00CD20A5"/>
    <w:rsid w:val="00CD4753"/>
    <w:rsid w:val="00CE242C"/>
    <w:rsid w:val="00CE63E7"/>
    <w:rsid w:val="00CE7E45"/>
    <w:rsid w:val="00D13F6B"/>
    <w:rsid w:val="00D20119"/>
    <w:rsid w:val="00D5715B"/>
    <w:rsid w:val="00D724FA"/>
    <w:rsid w:val="00DF370D"/>
    <w:rsid w:val="00E07C46"/>
    <w:rsid w:val="00E10E2E"/>
    <w:rsid w:val="00E209A8"/>
    <w:rsid w:val="00E45603"/>
    <w:rsid w:val="00E95DA0"/>
    <w:rsid w:val="00FD5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EAC52"/>
  <w15:docId w15:val="{D6F1ABF1-6697-45DD-83BE-923DFC813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i/>
        <w:color w:val="0000FF"/>
        <w:sz w:val="22"/>
        <w:szCs w:val="22"/>
        <w:u w:val="single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D4753"/>
    <w:rPr>
      <w:i w:val="0"/>
      <w:color w:val="auto"/>
      <w:sz w:val="20"/>
      <w:u w:val="non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itazione">
    <w:name w:val="Quote"/>
    <w:basedOn w:val="Normale"/>
    <w:next w:val="Normale"/>
    <w:link w:val="CitazioneCarattere"/>
    <w:uiPriority w:val="29"/>
    <w:qFormat/>
    <w:rsid w:val="00DF370D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370D"/>
    <w:rPr>
      <w:i w:val="0"/>
      <w:iCs/>
      <w:color w:val="000000" w:themeColor="text1"/>
      <w:sz w:val="20"/>
      <w:u w:val="none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E456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45603"/>
    <w:rPr>
      <w:i w:val="0"/>
      <w:color w:val="auto"/>
      <w:sz w:val="20"/>
      <w:u w:val="none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E4560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45603"/>
    <w:rPr>
      <w:i w:val="0"/>
      <w:color w:val="auto"/>
      <w:sz w:val="20"/>
      <w:u w:val="none"/>
      <w:lang w:eastAsia="it-IT"/>
    </w:rPr>
  </w:style>
  <w:style w:type="paragraph" w:styleId="Paragrafoelenco">
    <w:name w:val="List Paragraph"/>
    <w:basedOn w:val="Normale"/>
    <w:uiPriority w:val="34"/>
    <w:qFormat/>
    <w:rsid w:val="00D13F6B"/>
    <w:pPr>
      <w:ind w:left="720"/>
      <w:contextualSpacing/>
    </w:pPr>
  </w:style>
  <w:style w:type="paragraph" w:styleId="Revisione">
    <w:name w:val="Revision"/>
    <w:hidden/>
    <w:uiPriority w:val="99"/>
    <w:semiHidden/>
    <w:rsid w:val="00663CAB"/>
    <w:pPr>
      <w:spacing w:after="0" w:line="240" w:lineRule="auto"/>
    </w:pPr>
    <w:rPr>
      <w:i w:val="0"/>
      <w:color w:val="auto"/>
      <w:sz w:val="20"/>
      <w:u w:val="none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35699-5DCF-41A7-A94F-99D82810B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2044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ROMEO</dc:creator>
  <cp:lastModifiedBy>Danilo Trippeta</cp:lastModifiedBy>
  <cp:revision>22</cp:revision>
  <cp:lastPrinted>2017-09-21T13:55:00Z</cp:lastPrinted>
  <dcterms:created xsi:type="dcterms:W3CDTF">2026-07-16T15:11:00Z</dcterms:created>
  <dcterms:modified xsi:type="dcterms:W3CDTF">2026-07-30T10:34:00Z</dcterms:modified>
</cp:coreProperties>
</file>